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10FA" w14:textId="03650A5B" w:rsidR="00E83AD1" w:rsidRPr="00855FA0" w:rsidRDefault="00E83AD1" w:rsidP="002F77B0">
      <w:pPr>
        <w:pStyle w:val="Nzev"/>
        <w:spacing w:before="0"/>
      </w:pPr>
      <w:r w:rsidRPr="00855FA0">
        <w:t xml:space="preserve">Vyjádření </w:t>
      </w:r>
      <w:r w:rsidR="00C867E1">
        <w:t>ošetřujícího</w:t>
      </w:r>
      <w:r w:rsidRPr="00855FA0">
        <w:t xml:space="preserve"> lékaře</w:t>
      </w:r>
    </w:p>
    <w:p w14:paraId="364BF18E" w14:textId="3E8D1D5D" w:rsidR="00E83AD1" w:rsidRPr="005B3271" w:rsidRDefault="00C867E1" w:rsidP="002F77B0">
      <w:pPr>
        <w:jc w:val="center"/>
        <w:rPr>
          <w:rFonts w:asciiTheme="majorHAnsi" w:hAnsiTheme="majorHAnsi" w:cstheme="majorHAnsi"/>
          <w:sz w:val="24"/>
          <w:szCs w:val="24"/>
        </w:rPr>
      </w:pPr>
      <w:r>
        <w:t xml:space="preserve">který má aktuálně </w:t>
      </w:r>
      <w:r w:rsidR="009E6E2A">
        <w:t xml:space="preserve">v péči </w:t>
      </w:r>
      <w:r>
        <w:t xml:space="preserve">žadatele </w:t>
      </w:r>
      <w:r w:rsidR="002F77B0" w:rsidRPr="005B3271">
        <w:t>o umístění v zařízení, poskytujícím sociální služby</w:t>
      </w: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4178"/>
        <w:gridCol w:w="567"/>
        <w:gridCol w:w="3402"/>
      </w:tblGrid>
      <w:tr w:rsidR="00E83AD1" w:rsidRPr="005B3271" w14:paraId="2F35539F" w14:textId="77777777" w:rsidTr="003368E9">
        <w:trPr>
          <w:trHeight w:hRule="exact" w:val="454"/>
        </w:trPr>
        <w:tc>
          <w:tcPr>
            <w:tcW w:w="2060" w:type="dxa"/>
            <w:vAlign w:val="center"/>
          </w:tcPr>
          <w:p w14:paraId="1A7EAC2E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iCs/>
                <w:cap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caps/>
                <w:sz w:val="24"/>
                <w:szCs w:val="24"/>
              </w:rPr>
              <w:t>ž</w:t>
            </w: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adatel</w:t>
            </w:r>
          </w:p>
        </w:tc>
        <w:tc>
          <w:tcPr>
            <w:tcW w:w="4178" w:type="dxa"/>
            <w:vAlign w:val="center"/>
          </w:tcPr>
          <w:p w14:paraId="08A02127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2490BD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iCs/>
                <w:cap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caps/>
                <w:sz w:val="24"/>
                <w:szCs w:val="24"/>
              </w:rPr>
              <w:t>RČ</w:t>
            </w:r>
          </w:p>
        </w:tc>
        <w:tc>
          <w:tcPr>
            <w:tcW w:w="3402" w:type="dxa"/>
            <w:vAlign w:val="center"/>
          </w:tcPr>
          <w:p w14:paraId="4FD165A5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83AD1" w:rsidRPr="005B3271" w14:paraId="3C42D817" w14:textId="77777777" w:rsidTr="006F528A">
        <w:trPr>
          <w:cantSplit/>
          <w:trHeight w:hRule="exact" w:val="454"/>
        </w:trPr>
        <w:tc>
          <w:tcPr>
            <w:tcW w:w="2060" w:type="dxa"/>
            <w:vAlign w:val="center"/>
          </w:tcPr>
          <w:p w14:paraId="2BD5BBBA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Rodné příjmení</w:t>
            </w:r>
          </w:p>
        </w:tc>
        <w:tc>
          <w:tcPr>
            <w:tcW w:w="8147" w:type="dxa"/>
            <w:gridSpan w:val="3"/>
            <w:vAlign w:val="center"/>
          </w:tcPr>
          <w:p w14:paraId="418F948E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83AD1" w:rsidRPr="005B3271" w14:paraId="30801AB6" w14:textId="77777777" w:rsidTr="006F528A">
        <w:trPr>
          <w:cantSplit/>
          <w:trHeight w:hRule="exact" w:val="454"/>
        </w:trPr>
        <w:tc>
          <w:tcPr>
            <w:tcW w:w="2060" w:type="dxa"/>
            <w:vAlign w:val="center"/>
          </w:tcPr>
          <w:p w14:paraId="6B68AF4A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Bydliště</w:t>
            </w:r>
          </w:p>
        </w:tc>
        <w:tc>
          <w:tcPr>
            <w:tcW w:w="8147" w:type="dxa"/>
            <w:gridSpan w:val="3"/>
            <w:vAlign w:val="center"/>
          </w:tcPr>
          <w:p w14:paraId="2A1987EB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368E9" w:rsidRPr="005B3271" w14:paraId="2F99A8CA" w14:textId="77777777" w:rsidTr="003368E9">
        <w:trPr>
          <w:cantSplit/>
          <w:trHeight w:hRule="exact" w:val="447"/>
        </w:trPr>
        <w:tc>
          <w:tcPr>
            <w:tcW w:w="6238" w:type="dxa"/>
            <w:gridSpan w:val="2"/>
            <w:vAlign w:val="center"/>
          </w:tcPr>
          <w:p w14:paraId="35897841" w14:textId="77777777" w:rsidR="003368E9" w:rsidRPr="005B3271" w:rsidRDefault="003368E9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Datum posledního vyšetření</w:t>
            </w:r>
          </w:p>
          <w:p w14:paraId="79498EC6" w14:textId="4D544936" w:rsidR="003368E9" w:rsidRPr="003368E9" w:rsidRDefault="003368E9" w:rsidP="006F528A">
            <w:pPr>
              <w:pStyle w:val="Zkladntextodsazen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2"/>
            <w:vAlign w:val="center"/>
          </w:tcPr>
          <w:p w14:paraId="03BAC80F" w14:textId="6DB2A3FA" w:rsidR="003368E9" w:rsidRPr="003368E9" w:rsidRDefault="003368E9" w:rsidP="006F528A">
            <w:pPr>
              <w:pStyle w:val="Zkladntextodsazen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3AD1" w:rsidRPr="005B3271" w14:paraId="6543B499" w14:textId="77777777" w:rsidTr="006F528A">
        <w:trPr>
          <w:cantSplit/>
          <w:trHeight w:hRule="exact" w:val="2435"/>
        </w:trPr>
        <w:tc>
          <w:tcPr>
            <w:tcW w:w="10207" w:type="dxa"/>
            <w:gridSpan w:val="4"/>
          </w:tcPr>
          <w:p w14:paraId="3D8D97E0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Anamnéza</w:t>
            </w: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:</w:t>
            </w:r>
          </w:p>
          <w:p w14:paraId="7C084B75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E83AD1" w:rsidRPr="005B3271" w14:paraId="136480DF" w14:textId="77777777" w:rsidTr="006F528A">
        <w:trPr>
          <w:cantSplit/>
          <w:trHeight w:hRule="exact" w:val="2733"/>
        </w:trPr>
        <w:tc>
          <w:tcPr>
            <w:tcW w:w="10207" w:type="dxa"/>
            <w:gridSpan w:val="4"/>
          </w:tcPr>
          <w:p w14:paraId="71743D67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Objektivní nález </w:t>
            </w: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(status </w:t>
            </w:r>
            <w:proofErr w:type="spellStart"/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praesens</w:t>
            </w:r>
            <w:proofErr w:type="spellEnd"/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generalis</w:t>
            </w:r>
            <w:proofErr w:type="spellEnd"/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, v případě orgánového postižení i status </w:t>
            </w:r>
            <w:proofErr w:type="spellStart"/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localis</w:t>
            </w:r>
            <w:proofErr w:type="spellEnd"/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):</w:t>
            </w:r>
          </w:p>
        </w:tc>
      </w:tr>
      <w:tr w:rsidR="00E83AD1" w:rsidRPr="005B3271" w14:paraId="40F3651D" w14:textId="77777777" w:rsidTr="006F528A">
        <w:trPr>
          <w:cantSplit/>
          <w:trHeight w:hRule="exact" w:val="1727"/>
        </w:trPr>
        <w:tc>
          <w:tcPr>
            <w:tcW w:w="10207" w:type="dxa"/>
            <w:gridSpan w:val="4"/>
          </w:tcPr>
          <w:p w14:paraId="11B0A695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Alergie:</w:t>
            </w:r>
          </w:p>
        </w:tc>
      </w:tr>
      <w:tr w:rsidR="00E83AD1" w:rsidRPr="005B3271" w14:paraId="386029EA" w14:textId="77777777" w:rsidTr="006F528A">
        <w:trPr>
          <w:cantSplit/>
          <w:trHeight w:hRule="exact" w:val="2701"/>
        </w:trPr>
        <w:tc>
          <w:tcPr>
            <w:tcW w:w="10207" w:type="dxa"/>
            <w:gridSpan w:val="4"/>
          </w:tcPr>
          <w:p w14:paraId="547AF236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Duševní stav </w:t>
            </w:r>
            <w:r w:rsidRPr="00855FA0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(</w:t>
            </w: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popř. projevy narušující kolektivní soužití):</w:t>
            </w:r>
          </w:p>
          <w:p w14:paraId="0BAAD1F2" w14:textId="77777777" w:rsidR="00E83AD1" w:rsidRDefault="00E83AD1" w:rsidP="006F528A">
            <w:pPr>
              <w:pStyle w:val="Zkladntextodsazen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344D99A" w14:textId="77777777" w:rsidR="00E83AD1" w:rsidRPr="00845DA2" w:rsidRDefault="00E83AD1" w:rsidP="006F528A"/>
          <w:p w14:paraId="735CB49F" w14:textId="77777777" w:rsidR="00E83AD1" w:rsidRPr="00845DA2" w:rsidRDefault="00E83AD1" w:rsidP="006F528A"/>
          <w:p w14:paraId="468A2322" w14:textId="77777777" w:rsidR="00E83AD1" w:rsidRPr="00845DA2" w:rsidRDefault="00E83AD1" w:rsidP="006F528A"/>
          <w:p w14:paraId="3C72B46E" w14:textId="77777777" w:rsidR="00E83AD1" w:rsidRPr="00845DA2" w:rsidRDefault="00E83AD1" w:rsidP="006F528A"/>
          <w:p w14:paraId="1780BB14" w14:textId="77777777" w:rsidR="00E83AD1" w:rsidRPr="00845DA2" w:rsidRDefault="00E83AD1" w:rsidP="006F528A"/>
          <w:p w14:paraId="40959CF2" w14:textId="77777777" w:rsidR="00E83AD1" w:rsidRPr="00845DA2" w:rsidRDefault="00E83AD1" w:rsidP="006F528A"/>
          <w:p w14:paraId="46B2CFF9" w14:textId="68BAF070" w:rsidR="00E83AD1" w:rsidRPr="00845DA2" w:rsidRDefault="00225D48" w:rsidP="00225D48">
            <w:pPr>
              <w:tabs>
                <w:tab w:val="left" w:pos="2031"/>
              </w:tabs>
            </w:pPr>
            <w:r>
              <w:tab/>
            </w:r>
          </w:p>
          <w:p w14:paraId="54E1580D" w14:textId="77777777" w:rsidR="00E83AD1" w:rsidRPr="00845DA2" w:rsidRDefault="00E83AD1" w:rsidP="006F528A"/>
          <w:p w14:paraId="63FBC755" w14:textId="77777777" w:rsidR="00E83AD1" w:rsidRPr="00845DA2" w:rsidRDefault="00E83AD1" w:rsidP="006F528A"/>
          <w:p w14:paraId="4D1AF533" w14:textId="77777777" w:rsidR="00E83AD1" w:rsidRPr="00845DA2" w:rsidRDefault="00E83AD1" w:rsidP="006F528A"/>
          <w:p w14:paraId="1E3D7FE5" w14:textId="77777777" w:rsidR="00E83AD1" w:rsidRPr="00845DA2" w:rsidRDefault="00E83AD1" w:rsidP="006F528A">
            <w:pPr>
              <w:jc w:val="center"/>
            </w:pPr>
          </w:p>
        </w:tc>
      </w:tr>
      <w:tr w:rsidR="00E83AD1" w:rsidRPr="005B3271" w14:paraId="27EE0006" w14:textId="77777777" w:rsidTr="00973FF3">
        <w:trPr>
          <w:cantSplit/>
          <w:trHeight w:hRule="exact" w:val="1418"/>
        </w:trPr>
        <w:tc>
          <w:tcPr>
            <w:tcW w:w="10207" w:type="dxa"/>
            <w:gridSpan w:val="4"/>
          </w:tcPr>
          <w:p w14:paraId="5C34D8E9" w14:textId="77777777" w:rsidR="00E83AD1" w:rsidRPr="005B3271" w:rsidRDefault="00E83AD1" w:rsidP="006F528A">
            <w:pPr>
              <w:pStyle w:val="Zkladntextodsazen"/>
              <w:tabs>
                <w:tab w:val="left" w:pos="1134"/>
                <w:tab w:val="left" w:pos="5879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lastRenderedPageBreak/>
              <w:t>Diagnóza</w:t>
            </w:r>
            <w:r w:rsidRPr="005B3271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ab/>
            </w: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česky:</w:t>
            </w: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ab/>
              <w:t xml:space="preserve">Statistická značka hlavní </w:t>
            </w: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br/>
            </w: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ab/>
              <w:t xml:space="preserve">a) hlavní </w:t>
            </w: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ab/>
              <w:t xml:space="preserve">choroby podle </w:t>
            </w:r>
            <w:proofErr w:type="spellStart"/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mezin</w:t>
            </w:r>
            <w:proofErr w:type="spellEnd"/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>. seznamu</w:t>
            </w:r>
          </w:p>
          <w:p w14:paraId="727259DA" w14:textId="77777777" w:rsidR="00E83AD1" w:rsidRPr="00855FA0" w:rsidRDefault="00E83AD1" w:rsidP="006F528A">
            <w:pPr>
              <w:pStyle w:val="Zkladntextodsazen"/>
              <w:tabs>
                <w:tab w:val="left" w:pos="1134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iCs/>
                <w:sz w:val="24"/>
                <w:szCs w:val="24"/>
              </w:rPr>
              <w:tab/>
              <w:t>b) ostatní choroby nebo chorobné stavy</w:t>
            </w:r>
          </w:p>
        </w:tc>
      </w:tr>
    </w:tbl>
    <w:p w14:paraId="7083BB85" w14:textId="77777777" w:rsidR="00E83AD1" w:rsidRPr="005B3271" w:rsidRDefault="00E83AD1" w:rsidP="00225D48">
      <w:pPr>
        <w:pStyle w:val="Nadpis2"/>
      </w:pPr>
      <w:r w:rsidRPr="005B3271">
        <w:t>Žadatel</w:t>
      </w: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134"/>
        <w:gridCol w:w="1134"/>
      </w:tblGrid>
      <w:tr w:rsidR="00E83AD1" w:rsidRPr="005B3271" w14:paraId="48206F92" w14:textId="77777777" w:rsidTr="006F528A">
        <w:trPr>
          <w:cantSplit/>
        </w:trPr>
        <w:tc>
          <w:tcPr>
            <w:tcW w:w="7939" w:type="dxa"/>
            <w:vAlign w:val="center"/>
          </w:tcPr>
          <w:p w14:paraId="08BDD940" w14:textId="2CBCD2C1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schopen chůze bez cizí pomoci</w:t>
            </w:r>
          </w:p>
        </w:tc>
        <w:tc>
          <w:tcPr>
            <w:tcW w:w="1134" w:type="dxa"/>
            <w:vAlign w:val="center"/>
          </w:tcPr>
          <w:p w14:paraId="76443082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3105D746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054D12C0" w14:textId="77777777" w:rsidTr="006F528A">
        <w:trPr>
          <w:cantSplit/>
        </w:trPr>
        <w:tc>
          <w:tcPr>
            <w:tcW w:w="7939" w:type="dxa"/>
            <w:vAlign w:val="center"/>
          </w:tcPr>
          <w:p w14:paraId="1F651765" w14:textId="62EDEE9B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upoután trvale na lůžko</w:t>
            </w:r>
          </w:p>
        </w:tc>
        <w:tc>
          <w:tcPr>
            <w:tcW w:w="1134" w:type="dxa"/>
            <w:vAlign w:val="center"/>
          </w:tcPr>
          <w:p w14:paraId="043F51FD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0C3917A7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52CC68F8" w14:textId="77777777" w:rsidTr="006F528A">
        <w:trPr>
          <w:cantSplit/>
        </w:trPr>
        <w:tc>
          <w:tcPr>
            <w:tcW w:w="7939" w:type="dxa"/>
            <w:vAlign w:val="center"/>
          </w:tcPr>
          <w:p w14:paraId="78D50240" w14:textId="51BD25DF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užívá inv</w:t>
            </w:r>
            <w:r w:rsidR="00746B6E">
              <w:rPr>
                <w:rFonts w:asciiTheme="majorHAnsi" w:hAnsiTheme="majorHAnsi" w:cstheme="majorHAnsi"/>
                <w:bCs/>
                <w:sz w:val="24"/>
                <w:szCs w:val="24"/>
              </w:rPr>
              <w:t>alidní</w:t>
            </w: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vozík</w:t>
            </w:r>
          </w:p>
        </w:tc>
        <w:tc>
          <w:tcPr>
            <w:tcW w:w="1134" w:type="dxa"/>
            <w:vAlign w:val="center"/>
          </w:tcPr>
          <w:p w14:paraId="1EC43B6D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692886E8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5F02D211" w14:textId="77777777" w:rsidTr="006F528A">
        <w:trPr>
          <w:cantSplit/>
        </w:trPr>
        <w:tc>
          <w:tcPr>
            <w:tcW w:w="7939" w:type="dxa"/>
            <w:vAlign w:val="center"/>
          </w:tcPr>
          <w:p w14:paraId="06E3C126" w14:textId="5CE7AEDC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mobilní za pomoci druhé osoby nebo tech. pomůcek</w:t>
            </w:r>
          </w:p>
        </w:tc>
        <w:tc>
          <w:tcPr>
            <w:tcW w:w="1134" w:type="dxa"/>
            <w:vAlign w:val="center"/>
          </w:tcPr>
          <w:p w14:paraId="6A75741E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36F48E46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3C3D6416" w14:textId="77777777" w:rsidTr="006F528A">
        <w:trPr>
          <w:cantSplit/>
        </w:trPr>
        <w:tc>
          <w:tcPr>
            <w:tcW w:w="7939" w:type="dxa"/>
            <w:vAlign w:val="center"/>
          </w:tcPr>
          <w:p w14:paraId="0A41D0B0" w14:textId="3F2C261B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schopen sebeobsluhy</w:t>
            </w:r>
          </w:p>
        </w:tc>
        <w:tc>
          <w:tcPr>
            <w:tcW w:w="1134" w:type="dxa"/>
            <w:vAlign w:val="center"/>
          </w:tcPr>
          <w:p w14:paraId="19EFA2BE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19430C59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73575C34" w14:textId="77777777" w:rsidTr="006F528A">
        <w:trPr>
          <w:cantSplit/>
        </w:trPr>
        <w:tc>
          <w:tcPr>
            <w:tcW w:w="7939" w:type="dxa"/>
            <w:vAlign w:val="center"/>
          </w:tcPr>
          <w:p w14:paraId="1A356AD9" w14:textId="1BBEC123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inkontinentní </w:t>
            </w:r>
          </w:p>
        </w:tc>
        <w:tc>
          <w:tcPr>
            <w:tcW w:w="1134" w:type="dxa"/>
            <w:vAlign w:val="center"/>
          </w:tcPr>
          <w:p w14:paraId="0E50CBEB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4CABBBFB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52761805" w14:textId="77777777" w:rsidTr="006F528A">
        <w:trPr>
          <w:cantSplit/>
        </w:trPr>
        <w:tc>
          <w:tcPr>
            <w:tcW w:w="7939" w:type="dxa"/>
            <w:vAlign w:val="center"/>
          </w:tcPr>
          <w:p w14:paraId="797936CA" w14:textId="0D88CCAE" w:rsidR="00E83AD1" w:rsidRPr="005B3271" w:rsidRDefault="00BA397E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L</w:t>
            </w:r>
            <w:r w:rsidR="00E83AD1"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éčen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/ </w:t>
            </w:r>
            <w:r w:rsidR="00E83AD1"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sledován pro infekční </w:t>
            </w:r>
            <w:proofErr w:type="spellStart"/>
            <w:r w:rsidR="00E83AD1"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onem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F356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E83AD1"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nebo pro parazitární chorobu</w:t>
            </w:r>
            <w:r w:rsidR="00E83AD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746B6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pokud ano, </w:t>
            </w:r>
            <w:r w:rsidR="00E83AD1"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jakou</w:t>
            </w:r>
            <w:r w:rsidR="00E83AD1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14:paraId="3A37E5FC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0D7EBF1B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341E69BE" w14:textId="77777777" w:rsidTr="006F528A">
        <w:trPr>
          <w:cantSplit/>
        </w:trPr>
        <w:tc>
          <w:tcPr>
            <w:tcW w:w="7939" w:type="dxa"/>
            <w:vAlign w:val="center"/>
          </w:tcPr>
          <w:p w14:paraId="17844DE9" w14:textId="65C9A812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smyslová postižení (zrak</w:t>
            </w:r>
            <w:r w:rsidR="00C32B5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/</w:t>
            </w: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gramStart"/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sluch)*</w:t>
            </w:r>
            <w:proofErr w:type="gramEnd"/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49ADB22B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27990340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2FEDF209" w14:textId="77777777" w:rsidTr="006F528A">
        <w:trPr>
          <w:cantSplit/>
        </w:trPr>
        <w:tc>
          <w:tcPr>
            <w:tcW w:w="7939" w:type="dxa"/>
            <w:vAlign w:val="center"/>
          </w:tcPr>
          <w:p w14:paraId="0DCB8068" w14:textId="398D9C88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léčen nebo sledován pro tuberkulózu</w:t>
            </w:r>
          </w:p>
        </w:tc>
        <w:tc>
          <w:tcPr>
            <w:tcW w:w="1134" w:type="dxa"/>
            <w:vAlign w:val="center"/>
          </w:tcPr>
          <w:p w14:paraId="5309DC37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1134" w:type="dxa"/>
            <w:vAlign w:val="center"/>
          </w:tcPr>
          <w:p w14:paraId="3C51F9EE" w14:textId="77777777" w:rsidR="00E83AD1" w:rsidRPr="005B3271" w:rsidRDefault="00E83AD1" w:rsidP="006F528A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</w:tr>
      <w:tr w:rsidR="00E83AD1" w:rsidRPr="005B3271" w14:paraId="42F3DE2E" w14:textId="77777777" w:rsidTr="006F528A">
        <w:trPr>
          <w:cantSplit/>
          <w:trHeight w:val="900"/>
        </w:trPr>
        <w:tc>
          <w:tcPr>
            <w:tcW w:w="10207" w:type="dxa"/>
            <w:gridSpan w:val="3"/>
            <w:vAlign w:val="center"/>
          </w:tcPr>
          <w:p w14:paraId="1056F35E" w14:textId="77777777" w:rsidR="00E83AD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potřebuje zvláštní péči – jakou:</w:t>
            </w:r>
          </w:p>
          <w:p w14:paraId="72C321C8" w14:textId="77777777" w:rsidR="00E83AD1" w:rsidRPr="005B3271" w:rsidRDefault="00E83AD1" w:rsidP="006F528A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209F738A" w14:textId="77777777" w:rsidR="00E83AD1" w:rsidRDefault="00E83AD1" w:rsidP="00E83AD1">
      <w:r w:rsidRPr="005B3271">
        <w:t>*) Nehodící se škrtněte</w:t>
      </w:r>
    </w:p>
    <w:p w14:paraId="01D3F47D" w14:textId="0A5EC2D5" w:rsidR="00581C46" w:rsidRDefault="00501F4E" w:rsidP="00501F4E">
      <w:pPr>
        <w:pStyle w:val="Nadpis2"/>
      </w:pPr>
      <w:r>
        <w:t>Odborní specialisté, u kterých je žadatel aktuálně v péči</w:t>
      </w:r>
    </w:p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851"/>
        <w:gridCol w:w="6237"/>
      </w:tblGrid>
      <w:tr w:rsidR="001D53E8" w:rsidRPr="005B3271" w14:paraId="728BDEFA" w14:textId="77777777" w:rsidTr="00297A3F">
        <w:trPr>
          <w:cantSplit/>
        </w:trPr>
        <w:tc>
          <w:tcPr>
            <w:tcW w:w="2127" w:type="dxa"/>
            <w:vAlign w:val="center"/>
          </w:tcPr>
          <w:p w14:paraId="724ECBAF" w14:textId="224B0D81" w:rsidR="001D53E8" w:rsidRPr="00BA397E" w:rsidRDefault="00BA397E" w:rsidP="00E42B54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A397E">
              <w:rPr>
                <w:rFonts w:asciiTheme="majorHAnsi" w:hAnsiTheme="majorHAnsi" w:cstheme="majorHAnsi"/>
                <w:bCs/>
                <w:sz w:val="24"/>
                <w:szCs w:val="24"/>
              </w:rPr>
              <w:t>Obor</w:t>
            </w:r>
          </w:p>
        </w:tc>
        <w:tc>
          <w:tcPr>
            <w:tcW w:w="992" w:type="dxa"/>
            <w:vAlign w:val="center"/>
          </w:tcPr>
          <w:p w14:paraId="53E8F182" w14:textId="77777777" w:rsidR="001D53E8" w:rsidRPr="00BA397E" w:rsidRDefault="001D53E8" w:rsidP="00E42B54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85F40D" w14:textId="77777777" w:rsidR="001D53E8" w:rsidRPr="00BA397E" w:rsidRDefault="001D53E8" w:rsidP="00E42B54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F058CF" w14:textId="1672C02D" w:rsidR="001D53E8" w:rsidRPr="00BA397E" w:rsidRDefault="00BA397E" w:rsidP="00297A3F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Uveďte j</w:t>
            </w:r>
            <w:r w:rsidR="001D53E8" w:rsidRPr="00BA397E">
              <w:rPr>
                <w:rFonts w:asciiTheme="majorHAnsi" w:hAnsiTheme="majorHAnsi" w:cstheme="majorHAnsi"/>
                <w:bCs/>
                <w:sz w:val="24"/>
                <w:szCs w:val="24"/>
              </w:rPr>
              <w:t>méno specialisty, pokud jej znáte</w:t>
            </w:r>
          </w:p>
        </w:tc>
      </w:tr>
      <w:tr w:rsidR="00D71DF7" w:rsidRPr="005B3271" w14:paraId="051DBFBE" w14:textId="7459522F" w:rsidTr="00297A3F">
        <w:trPr>
          <w:cantSplit/>
        </w:trPr>
        <w:tc>
          <w:tcPr>
            <w:tcW w:w="2127" w:type="dxa"/>
            <w:vAlign w:val="center"/>
          </w:tcPr>
          <w:p w14:paraId="15F3F0EE" w14:textId="04B7ACA2" w:rsidR="00D71DF7" w:rsidRPr="005B3271" w:rsidRDefault="00D71DF7" w:rsidP="00E42B54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Dentista</w:t>
            </w:r>
          </w:p>
        </w:tc>
        <w:tc>
          <w:tcPr>
            <w:tcW w:w="992" w:type="dxa"/>
            <w:vAlign w:val="center"/>
          </w:tcPr>
          <w:p w14:paraId="4A6E968E" w14:textId="0E6DB6F0" w:rsidR="00D71DF7" w:rsidRPr="005B3271" w:rsidRDefault="00297A3F" w:rsidP="00E42B54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851" w:type="dxa"/>
            <w:vAlign w:val="center"/>
          </w:tcPr>
          <w:p w14:paraId="0F9292FD" w14:textId="49C3F37B" w:rsidR="00D71DF7" w:rsidRPr="005B3271" w:rsidRDefault="00297A3F" w:rsidP="00E42B54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  <w:tc>
          <w:tcPr>
            <w:tcW w:w="6237" w:type="dxa"/>
          </w:tcPr>
          <w:p w14:paraId="21B2CFBC" w14:textId="62D6912C" w:rsidR="00D71DF7" w:rsidRPr="005B3271" w:rsidRDefault="00D71DF7" w:rsidP="00297A3F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D5E9F" w:rsidRPr="005B3271" w14:paraId="18E728F2" w14:textId="77777777" w:rsidTr="00297A3F">
        <w:trPr>
          <w:cantSplit/>
        </w:trPr>
        <w:tc>
          <w:tcPr>
            <w:tcW w:w="2127" w:type="dxa"/>
            <w:vAlign w:val="center"/>
          </w:tcPr>
          <w:p w14:paraId="321B3DEE" w14:textId="33173803" w:rsidR="00DD5E9F" w:rsidRDefault="00DD5E9F" w:rsidP="00DD5E9F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Diabetolog</w:t>
            </w:r>
            <w:r w:rsidR="00C56DD3">
              <w:rPr>
                <w:rFonts w:asciiTheme="majorHAnsi" w:hAnsiTheme="majorHAnsi" w:cstheme="majorHAnsi"/>
                <w:bCs/>
                <w:sz w:val="24"/>
                <w:szCs w:val="24"/>
              </w:rPr>
              <w:t>ie</w:t>
            </w:r>
          </w:p>
        </w:tc>
        <w:tc>
          <w:tcPr>
            <w:tcW w:w="992" w:type="dxa"/>
            <w:vAlign w:val="center"/>
          </w:tcPr>
          <w:p w14:paraId="5A23AE59" w14:textId="7784E0B2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851" w:type="dxa"/>
            <w:vAlign w:val="center"/>
          </w:tcPr>
          <w:p w14:paraId="25E472D6" w14:textId="3FAD1063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  <w:tc>
          <w:tcPr>
            <w:tcW w:w="6237" w:type="dxa"/>
          </w:tcPr>
          <w:p w14:paraId="481641CD" w14:textId="77777777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D5E9F" w:rsidRPr="005B3271" w14:paraId="6C52D7A9" w14:textId="2D09576F" w:rsidTr="00297A3F">
        <w:trPr>
          <w:cantSplit/>
        </w:trPr>
        <w:tc>
          <w:tcPr>
            <w:tcW w:w="2127" w:type="dxa"/>
            <w:vAlign w:val="center"/>
          </w:tcPr>
          <w:p w14:paraId="15876E87" w14:textId="2F782EEE" w:rsidR="00DD5E9F" w:rsidRPr="005B3271" w:rsidRDefault="00DD5E9F" w:rsidP="00DD5E9F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Kardiolog</w:t>
            </w:r>
            <w:r w:rsidR="00C56DD3">
              <w:rPr>
                <w:rFonts w:asciiTheme="majorHAnsi" w:hAnsiTheme="majorHAnsi" w:cstheme="majorHAnsi"/>
                <w:bCs/>
                <w:sz w:val="24"/>
                <w:szCs w:val="24"/>
              </w:rPr>
              <w:t>ie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/Inter</w:t>
            </w:r>
            <w:r w:rsidR="00C56DD3"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07A7EA71" w14:textId="213F9A48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851" w:type="dxa"/>
            <w:vAlign w:val="center"/>
          </w:tcPr>
          <w:p w14:paraId="4FD9A9C5" w14:textId="7461368F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  <w:tc>
          <w:tcPr>
            <w:tcW w:w="6237" w:type="dxa"/>
          </w:tcPr>
          <w:p w14:paraId="5A6C0F25" w14:textId="77777777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DD5E9F" w:rsidRPr="005B3271" w14:paraId="73AB1F53" w14:textId="3B1AF9E0" w:rsidTr="00297A3F">
        <w:trPr>
          <w:cantSplit/>
        </w:trPr>
        <w:tc>
          <w:tcPr>
            <w:tcW w:w="2127" w:type="dxa"/>
            <w:vAlign w:val="center"/>
          </w:tcPr>
          <w:p w14:paraId="41285A37" w14:textId="388E4A35" w:rsidR="00DD5E9F" w:rsidRPr="005B3271" w:rsidRDefault="00DD5E9F" w:rsidP="00DD5E9F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Neurolog</w:t>
            </w:r>
            <w:r w:rsidR="00C56DD3">
              <w:rPr>
                <w:rFonts w:asciiTheme="majorHAnsi" w:hAnsiTheme="majorHAnsi" w:cstheme="majorHAnsi"/>
                <w:bCs/>
                <w:sz w:val="24"/>
                <w:szCs w:val="24"/>
              </w:rPr>
              <w:t>ie</w:t>
            </w:r>
          </w:p>
        </w:tc>
        <w:tc>
          <w:tcPr>
            <w:tcW w:w="992" w:type="dxa"/>
            <w:vAlign w:val="center"/>
          </w:tcPr>
          <w:p w14:paraId="4419D881" w14:textId="4CD46A32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851" w:type="dxa"/>
            <w:vAlign w:val="center"/>
          </w:tcPr>
          <w:p w14:paraId="2E93B59D" w14:textId="11E276BB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  <w:tc>
          <w:tcPr>
            <w:tcW w:w="6237" w:type="dxa"/>
          </w:tcPr>
          <w:p w14:paraId="14F0D940" w14:textId="77777777" w:rsidR="00DD5E9F" w:rsidRPr="005B3271" w:rsidRDefault="00DD5E9F" w:rsidP="00DD5E9F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ED2418" w:rsidRPr="005B3271" w14:paraId="38694433" w14:textId="77777777" w:rsidTr="00297A3F">
        <w:trPr>
          <w:cantSplit/>
        </w:trPr>
        <w:tc>
          <w:tcPr>
            <w:tcW w:w="2127" w:type="dxa"/>
            <w:vAlign w:val="center"/>
          </w:tcPr>
          <w:p w14:paraId="284AD3BF" w14:textId="2407D1ED" w:rsidR="00ED2418" w:rsidRDefault="00ED2418" w:rsidP="00ED2418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Ortopedie</w:t>
            </w:r>
          </w:p>
        </w:tc>
        <w:tc>
          <w:tcPr>
            <w:tcW w:w="992" w:type="dxa"/>
            <w:vAlign w:val="center"/>
          </w:tcPr>
          <w:p w14:paraId="59AA1728" w14:textId="1B802E50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851" w:type="dxa"/>
            <w:vAlign w:val="center"/>
          </w:tcPr>
          <w:p w14:paraId="6D475263" w14:textId="1F7D65CB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  <w:tc>
          <w:tcPr>
            <w:tcW w:w="6237" w:type="dxa"/>
          </w:tcPr>
          <w:p w14:paraId="64309FA4" w14:textId="77777777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ED2418" w:rsidRPr="005B3271" w14:paraId="344F7C2E" w14:textId="1CA871D2" w:rsidTr="00297A3F">
        <w:trPr>
          <w:cantSplit/>
        </w:trPr>
        <w:tc>
          <w:tcPr>
            <w:tcW w:w="2127" w:type="dxa"/>
            <w:vAlign w:val="center"/>
          </w:tcPr>
          <w:p w14:paraId="06DDA473" w14:textId="253D8AAD" w:rsidR="00ED2418" w:rsidRPr="005B3271" w:rsidRDefault="00ED2418" w:rsidP="00ED2418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Psychiatrie</w:t>
            </w:r>
          </w:p>
        </w:tc>
        <w:tc>
          <w:tcPr>
            <w:tcW w:w="992" w:type="dxa"/>
            <w:vAlign w:val="center"/>
          </w:tcPr>
          <w:p w14:paraId="7FFA7576" w14:textId="753D846E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851" w:type="dxa"/>
            <w:vAlign w:val="center"/>
          </w:tcPr>
          <w:p w14:paraId="46793E15" w14:textId="71A2B762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  <w:tc>
          <w:tcPr>
            <w:tcW w:w="6237" w:type="dxa"/>
          </w:tcPr>
          <w:p w14:paraId="05233F4A" w14:textId="77777777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ED2418" w:rsidRPr="005B3271" w14:paraId="490B3BE9" w14:textId="0CB1B913" w:rsidTr="00297A3F">
        <w:trPr>
          <w:cantSplit/>
        </w:trPr>
        <w:tc>
          <w:tcPr>
            <w:tcW w:w="2127" w:type="dxa"/>
            <w:vAlign w:val="center"/>
          </w:tcPr>
          <w:p w14:paraId="685BAE4D" w14:textId="58762068" w:rsidR="00ED2418" w:rsidRPr="005B3271" w:rsidRDefault="00ED2418" w:rsidP="00ED2418">
            <w:pPr>
              <w:pStyle w:val="Zkladntextodsazen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Revmatolog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ie</w:t>
            </w:r>
          </w:p>
        </w:tc>
        <w:tc>
          <w:tcPr>
            <w:tcW w:w="992" w:type="dxa"/>
            <w:vAlign w:val="center"/>
          </w:tcPr>
          <w:p w14:paraId="203AA5A7" w14:textId="3BA58188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ANO *)</w:t>
            </w:r>
          </w:p>
        </w:tc>
        <w:tc>
          <w:tcPr>
            <w:tcW w:w="851" w:type="dxa"/>
            <w:vAlign w:val="center"/>
          </w:tcPr>
          <w:p w14:paraId="04F1BDCE" w14:textId="1F272C74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3271">
              <w:rPr>
                <w:rFonts w:asciiTheme="majorHAnsi" w:hAnsiTheme="majorHAnsi" w:cstheme="majorHAnsi"/>
                <w:bCs/>
                <w:sz w:val="24"/>
                <w:szCs w:val="24"/>
              </w:rPr>
              <w:t>NE *)</w:t>
            </w:r>
          </w:p>
        </w:tc>
        <w:tc>
          <w:tcPr>
            <w:tcW w:w="6237" w:type="dxa"/>
          </w:tcPr>
          <w:p w14:paraId="1915B3D2" w14:textId="77777777" w:rsidR="00ED2418" w:rsidRPr="005B3271" w:rsidRDefault="00ED2418" w:rsidP="00ED2418">
            <w:pPr>
              <w:pStyle w:val="Zkladntextodsazen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4AE7FF24" w14:textId="58773677" w:rsidR="00581C46" w:rsidRDefault="00297A3F" w:rsidP="00E83AD1">
      <w:r w:rsidRPr="005B3271">
        <w:t>*) Nehodící se škrtněte</w:t>
      </w:r>
    </w:p>
    <w:p w14:paraId="3BC95746" w14:textId="04F8F05E" w:rsidR="00C1289D" w:rsidRDefault="00C1289D" w:rsidP="00C1289D">
      <w:pPr>
        <w:pStyle w:val="Nadpis2"/>
      </w:pPr>
      <w:r>
        <w:t>Aktuální medikace</w:t>
      </w:r>
    </w:p>
    <w:p w14:paraId="3646B2CD" w14:textId="031A0C55" w:rsidR="00C1289D" w:rsidRDefault="00C1289D" w:rsidP="00C1289D">
      <w:r>
        <w:t>Vypište nebo přiložte aktuální výpis</w:t>
      </w:r>
    </w:p>
    <w:p w14:paraId="105F01FF" w14:textId="77777777" w:rsidR="00973FF3" w:rsidRDefault="00973FF3" w:rsidP="00C1289D"/>
    <w:p w14:paraId="60E0FBBA" w14:textId="77777777" w:rsidR="00CE7341" w:rsidRDefault="00CE7341" w:rsidP="00C1289D"/>
    <w:tbl>
      <w:tblPr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1289D" w:rsidRPr="005B3271" w14:paraId="08C7397B" w14:textId="77777777" w:rsidTr="00E42B54">
        <w:trPr>
          <w:trHeight w:val="68"/>
        </w:trPr>
        <w:tc>
          <w:tcPr>
            <w:tcW w:w="10207" w:type="dxa"/>
            <w:vAlign w:val="bottom"/>
          </w:tcPr>
          <w:p w14:paraId="6240BE57" w14:textId="77777777" w:rsidR="00C1289D" w:rsidRDefault="00C1289D" w:rsidP="00E42B54">
            <w:r w:rsidRPr="005B3271">
              <w:t>Dne:</w:t>
            </w:r>
            <w:r w:rsidRPr="005B3271">
              <w:tab/>
            </w:r>
            <w:r w:rsidRPr="005B3271">
              <w:tab/>
            </w:r>
            <w:r w:rsidRPr="005B3271">
              <w:tab/>
            </w:r>
            <w:r w:rsidRPr="005B3271">
              <w:tab/>
            </w:r>
            <w:r w:rsidRPr="005B3271">
              <w:tab/>
            </w:r>
            <w:r w:rsidRPr="005B3271">
              <w:tab/>
              <w:t>podpis lékaře (jmenovka)</w:t>
            </w:r>
          </w:p>
          <w:p w14:paraId="77F4E377" w14:textId="09C19368" w:rsidR="00CE7341" w:rsidRPr="005B3271" w:rsidRDefault="00CE7341" w:rsidP="00E42B54"/>
        </w:tc>
      </w:tr>
    </w:tbl>
    <w:p w14:paraId="36CA0898" w14:textId="783F3631" w:rsidR="00E83AD1" w:rsidRPr="00CE7341" w:rsidRDefault="00C1289D" w:rsidP="00E83AD1">
      <w:pPr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CE7341">
        <w:rPr>
          <w:i/>
          <w:iCs/>
          <w:sz w:val="18"/>
          <w:szCs w:val="18"/>
        </w:rPr>
        <w:t>Zdravotní výkony spojené s vyplněním tohoto vyjádření lékaře hradí žadatel o umístění</w:t>
      </w:r>
    </w:p>
    <w:sectPr w:rsidR="00E83AD1" w:rsidRPr="00CE7341" w:rsidSect="00CD784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98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E5E5" w14:textId="77777777" w:rsidR="00DE4CA1" w:rsidRDefault="00DE4CA1" w:rsidP="00BC7856">
      <w:pPr>
        <w:spacing w:after="0"/>
      </w:pPr>
      <w:r>
        <w:separator/>
      </w:r>
    </w:p>
  </w:endnote>
  <w:endnote w:type="continuationSeparator" w:id="0">
    <w:p w14:paraId="7A8526F3" w14:textId="77777777" w:rsidR="00DE4CA1" w:rsidRDefault="00DE4CA1" w:rsidP="00BC7856">
      <w:pPr>
        <w:spacing w:after="0"/>
      </w:pPr>
      <w:r>
        <w:continuationSeparator/>
      </w:r>
    </w:p>
  </w:endnote>
  <w:endnote w:type="continuationNotice" w:id="1">
    <w:p w14:paraId="28F214AE" w14:textId="77777777" w:rsidR="00DE4CA1" w:rsidRDefault="00DE4C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A959" w14:textId="1FE196EE" w:rsidR="00BC7856" w:rsidRDefault="00B349BC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704832" behindDoc="0" locked="0" layoutInCell="1" allowOverlap="1" wp14:anchorId="01D77BFE" wp14:editId="0A0A85A7">
              <wp:simplePos x="0" y="0"/>
              <wp:positionH relativeFrom="page">
                <wp:posOffset>720090</wp:posOffset>
              </wp:positionH>
              <wp:positionV relativeFrom="page">
                <wp:posOffset>9469120</wp:posOffset>
              </wp:positionV>
              <wp:extent cx="6112800" cy="1018800"/>
              <wp:effectExtent l="0" t="0" r="2540" b="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800" cy="1018800"/>
                        <a:chOff x="0" y="0"/>
                        <a:chExt cx="6114415" cy="1019175"/>
                      </a:xfrm>
                    </wpg:grpSpPr>
                    <wps:wsp>
                      <wps:cNvPr id="1" name="Textové pole 2"/>
                      <wps:cNvSpPr txBox="1"/>
                      <wps:spPr>
                        <a:xfrm>
                          <a:off x="0" y="104775"/>
                          <a:ext cx="1933200" cy="89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715A4" w14:textId="77777777" w:rsidR="000A71D4" w:rsidRPr="003D06A0" w:rsidRDefault="00052B81" w:rsidP="003D06A0">
                            <w:pPr>
                              <w:spacing w:after="0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Domácí péče SOS spol. s</w:t>
                            </w:r>
                            <w:r w:rsidR="005517CD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r.o.</w:t>
                            </w:r>
                            <w:r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br/>
                              <w:t>Janáčkova 829, 735 14 Orlová – Poruba</w:t>
                            </w:r>
                            <w:r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br/>
                              <w:t>IČ: 268 4</w:t>
                            </w:r>
                            <w:r w:rsidR="007F4D44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9 721, </w:t>
                            </w:r>
                            <w:proofErr w:type="spellStart"/>
                            <w:r w:rsidR="007F4D44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č.ú</w:t>
                            </w:r>
                            <w:proofErr w:type="spellEnd"/>
                            <w:r w:rsidR="007F4D44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. 711</w:t>
                            </w:r>
                            <w:r w:rsidR="00515ADE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0193001/5500</w:t>
                            </w:r>
                            <w:r w:rsidR="003D254B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br/>
                            </w:r>
                            <w:r w:rsidR="00515ADE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datov</w:t>
                            </w:r>
                            <w:r w:rsidR="00535748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á</w:t>
                            </w:r>
                            <w:r w:rsidR="00515ADE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 schránk</w:t>
                            </w:r>
                            <w:r w:rsidR="00535748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a</w:t>
                            </w:r>
                            <w:r w:rsidR="00515ADE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:</w:t>
                            </w:r>
                            <w:r w:rsidR="00535748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5ADE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t>9hqzfcp</w:t>
                            </w:r>
                            <w:r w:rsidR="00515ADE" w:rsidRPr="003D06A0"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  <w:br/>
                              <w:t>zapsána pod C40479 Krajský soud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římá spojnice 1"/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Textové pole 4"/>
                      <wps:cNvSpPr txBox="1"/>
                      <wps:spPr>
                        <a:xfrm>
                          <a:off x="2409825" y="104775"/>
                          <a:ext cx="2541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8A146" w14:textId="77777777" w:rsidR="00C6216E" w:rsidRPr="003D06A0" w:rsidRDefault="000D27D5" w:rsidP="003D06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D06A0">
                              <w:rPr>
                                <w:sz w:val="14"/>
                                <w:szCs w:val="14"/>
                              </w:rPr>
                              <w:t>DOMOV AMBROSIE</w:t>
                            </w:r>
                            <w:r w:rsidR="00C6216E" w:rsidRPr="003D06A0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FF4A1A" w:rsidRPr="003D06A0">
                              <w:rPr>
                                <w:sz w:val="14"/>
                                <w:szCs w:val="14"/>
                              </w:rPr>
                              <w:t xml:space="preserve">sociální </w:t>
                            </w:r>
                            <w:r w:rsidR="00C6216E" w:rsidRPr="003D06A0">
                              <w:rPr>
                                <w:sz w:val="14"/>
                                <w:szCs w:val="14"/>
                              </w:rPr>
                              <w:t>služby</w:t>
                            </w:r>
                            <w:r w:rsidRPr="003D06A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827B3A" w:rsidRPr="003D06A0">
                              <w:rPr>
                                <w:sz w:val="14"/>
                                <w:szCs w:val="14"/>
                              </w:rPr>
                              <w:t>Mob: +420 604 818</w:t>
                            </w:r>
                            <w:r w:rsidR="00C6216E" w:rsidRPr="003D06A0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827B3A" w:rsidRPr="003D06A0">
                              <w:rPr>
                                <w:sz w:val="14"/>
                                <w:szCs w:val="14"/>
                              </w:rPr>
                              <w:t>726</w:t>
                            </w:r>
                            <w:r w:rsidR="00C6216E" w:rsidRPr="003D06A0">
                              <w:rPr>
                                <w:sz w:val="14"/>
                                <w:szCs w:val="14"/>
                              </w:rPr>
                              <w:t>, domov@ambrosie.cz</w:t>
                            </w:r>
                            <w:r w:rsidR="00C6216E" w:rsidRPr="003D06A0">
                              <w:rPr>
                                <w:sz w:val="14"/>
                                <w:szCs w:val="14"/>
                              </w:rPr>
                              <w:br/>
                              <w:t xml:space="preserve">DOMÁCÍ PÉČE – </w:t>
                            </w:r>
                            <w:r w:rsidR="00FF4A1A" w:rsidRPr="003D06A0">
                              <w:rPr>
                                <w:sz w:val="14"/>
                                <w:szCs w:val="14"/>
                              </w:rPr>
                              <w:t xml:space="preserve">zdravotní péče </w:t>
                            </w:r>
                            <w:r w:rsidR="00E86B0C" w:rsidRPr="003D06A0">
                              <w:rPr>
                                <w:sz w:val="14"/>
                                <w:szCs w:val="14"/>
                              </w:rPr>
                              <w:t>v domácím prostředí</w:t>
                            </w:r>
                            <w:r w:rsidR="00E86B0C" w:rsidRPr="003D06A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C6216E" w:rsidRPr="003D06A0">
                              <w:rPr>
                                <w:sz w:val="14"/>
                                <w:szCs w:val="14"/>
                              </w:rPr>
                              <w:t>Mob: +420 739 572</w:t>
                            </w:r>
                            <w:r w:rsidR="00E86B0C" w:rsidRPr="003D06A0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C6216E" w:rsidRPr="003D06A0">
                              <w:rPr>
                                <w:sz w:val="14"/>
                                <w:szCs w:val="14"/>
                              </w:rPr>
                              <w:t>730</w:t>
                            </w:r>
                            <w:r w:rsidR="00E86B0C" w:rsidRPr="003D06A0">
                              <w:rPr>
                                <w:sz w:val="14"/>
                                <w:szCs w:val="14"/>
                              </w:rPr>
                              <w:t>, sos@ambrosie.cz</w:t>
                            </w:r>
                            <w:r w:rsidR="00E86B0C" w:rsidRPr="003D06A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087C8F" w:rsidRPr="003D06A0">
                              <w:rPr>
                                <w:sz w:val="14"/>
                                <w:szCs w:val="14"/>
                              </w:rPr>
                              <w:t>www.ambrosie.cz, www.sospece.cz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e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5" y="76200"/>
                          <a:ext cx="675640" cy="671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77BFE" id="Skupina 6" o:spid="_x0000_s1026" style="position:absolute;margin-left:56.7pt;margin-top:745.6pt;width:481.3pt;height:80.2pt;z-index:251704832;mso-position-horizontal-relative:page;mso-position-vertical-relative:page;mso-width-relative:margin;mso-height-relative:margin" coordsize="61144,101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gZ6QVQQAADYNAAAOAAAAZHJzL2Uyb0RvYy54bWzsV81uGzcQvhfo&#10;OxB7j6WVV38Ly4Fq10YAIzZqtzlTFFfLmkuyJPXjvEmOOfbQpzD6Xp0hd1eW5DhNigY99OA1f2aG&#10;Mx9nPo5OXm8qSVbcOqHVJEmPugnhium5UItJ8vPdxatRQpynak6lVnySPHCXvD79/ruTtcl5T5da&#10;zrklYES5fG0mSem9yTsdx0peUXekDVewWWhbUQ9Tu+jMLV2D9Up2et3uoLPWdm6sZtw5WD2Pm8lp&#10;sF8UnPnronDcEzlJwDcfvjZ8Z/jtnJ7QfGGpKQWr3aBf4UVFhYJDW1Pn1FOytOLAVCWY1U4X/ojp&#10;qqOLQjAeYoBo0u5eNJdWL02IZZGvF6aFCaDdw+mrzbK3q0trbs2NBSTWZgFYhBnGsilshf/BS7IJ&#10;kD20kPGNJwwWB2naG3UBWQZ7aTcd4SSAykpA/kCPlT9uNbMs7bea43TYR81Oc3Bnx521gQRxWwzc&#10;P8PgtqSGB2hdDhjcWCLmEEBCFK0gTe8gPr16/J0YLTnpoV/oAEgiVMRvftAQfNqsO1j8JGJpNxvG&#10;0GjewJaOj48hfWPwo/Egi6i1sdPcWOcvua4IDiaJhUwOCUZXV85HmBoRPNlpKeYXQsowwerhZ9KS&#10;FYW8lz44CsZ3pKQia7jA4343GFYa1aNlqeAeMOAYGI78ZrapUZjp+QOAYHWsJmfYhQAnr6jzN9RC&#10;+UBcQAn+Gj6F1HCIrkcJKbV9/9w6ysONwm5C1lCOk8T9tqSWJ0S+UXDX4zTLsH7DJOsPezCxT3dm&#10;T3fUsjrTEDncJ3gXhijvZTMsrK7eAXNM8VTYoorB2ZPEN8MzH0kCmIfx6TQIQcUa6q/UrWFoGpHG&#10;K7jbvKPW1Pfk4Ybf6ia7aL53XVEWNZWeLr0uRLhLBDiiWuMOmR4z7l9P+axJ+Zs/Pzz+UT1+BMT0&#10;rwpoibTpDWl/pmqGaHIiVikppDC/NGi8SBRAbz0og0AU435vt9YP8l0KheV5ACCWBC7H5G3t7Oaq&#10;8w+SR6mfeAGVHWoVF8K7sq0MyhhXbXVIBdIoVUAhtIqxOl5UrOVRlYc350uUW41wsla+Va6E0jaA&#10;sHe63zQFXUT5plpj3NtswmrG2bdLJ7jg5xg0a5jyCxm0l3XHI8gVEl6XQx7t9bN00PBo4Ijw+vzH&#10;ebR+a/6n029Kp0awHP7qLgpGBx3E57tN0PJLfJVix1r9LRsVtfdL8yo+H2ImpPAPoXmF2kan1OpG&#10;MGwgcLJtRoZNKV3P7OPH9/yeBM5shKIKEKdgV5rdO6L0WUnVgk+dgWah7k46u+JhunPeDAi86Rtw&#10;XEcGr99ei/kMOLF9PddsWQGNxn7cckk9/BhwpTAO3tycVzM+hwbmzTyQFnCwt9yzcku0rO5n2o3g&#10;5dYxDOETHVY/Ox5hc4X8MBxgRwVFtW2zBsM+tFbxzRkM03T8mVfn5S4ruBUdCUPwK/BraM5htNP9&#10;P50Hqe3PndO/AAAA//8DAFBLAwQKAAAAAAAAACEAfB3dWsBBAADAQQAAFAAAAGRycy9tZWRpYS9p&#10;bWFnZTEuanBn/9j/4AAQSkZJRgABAQEAYABgAAD//gA7Q1JFQVRPUjogZ2QtanBlZyB2MS4wICh1&#10;c2luZyBJSkcgSlBFRyB2NjIpLCBxdWFsaXR5ID0gODIK/9sAQwAGBAQFBAQGBQUFBgYGBwkOCQkI&#10;CAkSDQ0KDhUSFhYVEhQUFxohHBcYHxkUFB0nHR8iIyUlJRYcKSwoJCshJCUk/9sAQwEGBgYJCAkR&#10;CQkRJBgUGCQkJCQkJCQkJCQkJCQkJCQkJCQkJCQkJCQkJCQkJCQkJCQkJCQkJCQkJCQkJCQkJCQk&#10;/8AAEQgBKg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KKKACiiigAooooAKKKKACiiigAooooAKKKKACiiigAooooAKKKKACiiigAooo&#10;oAKKKKACiiigAooooAKKKKACiiigAooooAKKKKACiiigAooooAKKKKACiiigAooooAKKKKACiiig&#10;AorD8U61q2h20d1p2iNq0Yb9+kc4SRF9VUjDfmKwPD3xFty90/ifV9G0ySSYrbWIuUMkUY6GRgxG&#10;4+nGMVvHDzlHnj/wfu3MJ4mEJ8ktPy+/Y7uimpIksayRurowyrKcgj1BrzLxH8b7ez1mTRfDei3O&#10;v3kTFXMJOwEdQuAS2O5wBSo4epWfLBXCviadFKVR2uen0V5j4X+NtvqWtpofiDR7jQr6RgkfnElS&#10;x6A5AK57cYrZ+IvxIHw9k01ptLe8t71nUyJLsMZXb2wc5B9ulaPBVlUVJx1e3mZrHUHTdVS0W++n&#10;y3O1oqpf6pa6bpc+p3MoS1ghM7v1+UDNZ/hTxfpfjPT3v9JeZ4Efy2MsRT5sAkc9eo6VgqcnFzto&#10;jodSKkoX1Zt0UmRnGeaWoLCiiigAooooAKKKKACiiigAooooAKKKKACjNFFABRRRQAUUUUAFFFFA&#10;BRRRQAUUUUAFFY3ijxhovg+xN5q94kCn7kY5klPoq9T/ACrnfh58QNT8d319M+gy2WjKo+y3Lnly&#10;Dgg+pI5+XgYwTW8cPUlTdW3urqYSxNONRUr+8+n+fY1fFHxG8M+EVYalqcX2gdLaH95Kf+Ajp+OK&#10;5bwv8UvEHjTxFarpPhiaPQN5We7mPzYwcEHhRg4yo3GpZvgP4WFnqflxzS3t2JDDNNISLdmyV2gY&#10;6HHXJrH/AGffEE0UGpeEb/KXWnytJGjdQucOv4Nz/wACrvjSw/sJzpLmkt76b9UkedKrifrEIVXy&#10;xe1tdujb/Qyv2hLaSLxFoc9zd3S6XdJ5U0UchCja/wAzAdM7X9O1O8a+Avhl4X8L36R3yHVkiJty&#10;15vmZ+w2KcYPfium/aE0j7f4FF6q5ewuUkJx/C3yH9WX8qzfh58JfBXiDwdYapPZT3M93B+8d7hh&#10;scZVtoUgdQcZzXTRxCjhqdSUmknZ269dfkclfDSliqlOMU3JJpvp0dvmaPw3m1Ww+C09xMzedFa3&#10;Utpk5YIFYp+uce2Kzv2bbG1Xw7qd+FU3cl35TueoQIpA/NjVL4FSz6TrHiLwfqCytGjtsDKdhZSV&#10;cegyNp/Cq9noHjf4Pa7evoOlPruiXbZEcYLNgZ25C/MrAHGcEH+RVgm61FNJyaa6Jrew6M2lRruL&#10;ainF9Wntc0f2ktPtxo+k6qqhbyO6MAkHDFCpbH4FR+Zqz8ZLSTXPhNp2qygme3+z3LnH99Nrfqw/&#10;Kse80Hxv8Ydasm17S30LRLRtxjkBVjnGcA8sxAxnAA/n6t4x0Mat4L1TSLeIEyWbxwxgfxBcoPzA&#10;rJ1VQ9jBu7i7u3RN7GqpPEe3qJNRkklfS7S3seV/ELxbNqfw48LaDpxaW+1yGAOi9SqhRj8XwPwN&#10;em6LY6b8N/BMMNxKkVtp8G+eX++/Vj7kseB9BXlXwW8E6xc+Ik1XxDY3dvFo0AhtI7qFozuYsRgE&#10;cgZY59SKT4q+IdU+IviUeCvDETXENoWafawVZZFHOSeNq9OepP0rSrQjOaw0H7qvKT9f+AZ0sRKn&#10;TeKmvedoxXXT/N6nG+K/FHiTxBeyeN1mubGz+0iztBHIUKqAW2jHXAHJ9W/L6V1rWLnTPDE+qWVl&#10;LqFykAkit4gS0rEDA45xzk+1fOnjrUPEVp4Q0zwxrPhU6TDp8wMVygby5DtYEZ5BY5JJDfhX0h4a&#10;nEvhnS52YANZQuST/sA0szSVOnLlVk2tO2ltUPKnJ1KseZ3aTd++t9GcX4Y+OXh3WZBaaqJNDvgd&#10;rR3X+r3em/t/wICvRIpUnjWWJ0kjYZVlOQR6g18+adpMHxn+KeqXdwH/ALFtFK7ojtLKMrHz6k5b&#10;8K9O8EeAIfhu2p3B126uNNZAyQzthLdRksx5wT05wOhrmxuGoU/hbUrJ8u+/S51YHFYip8SUoXa5&#10;ttutv8juKK4Xwh8YfDfi6+ksI5WsroSMsKXBAE654Kn1I/h6/Wu6rz6tGdKXLUVmejRrU60eam7o&#10;KKKKzNQooooAKKKKACiiigAoooFABRRRQAYooooAKKKKACiikYEggEjI6jtQBnahr9jpuqabpczt&#10;9q1J3WBFGchF3MSewAx+YrRrwbxrpt6vxBtfDfh7VNRudZukZ5L6+uNxtFcEsIsAbMqMkgZxgDHO&#10;dbTPC+l/CHWF1jXPHVxIrRn/AEMAhp3PBLIGYso+nXvXpSwMOSLUveaulZ3f+R5ccfPnknD3U7N3&#10;SS/zOT8Tafb+FPiyJ/HAuNX0mctLDNMS3yHO3gdQp4K9PbtXU2njbxl8QtSgtvBOnro+h2ki7rqd&#10;AFcKfunHGP8AYXn1OK2PE48PfG3wlcpoV0suo2B8yAOpSRGx90g/wsBjPTOPSuH8JfFDxaPD9v4O&#10;0LRWm1m3LQCcr/qYxwMr0DDkEtxwM5r0VetTTcVzx0aeiXnY8x8tCq0pv2ctU46tv+W59CLIm/yy&#10;6GUKCVB5A9celeQeIfCOuaH8YtP8ReHtOmubW9w915YARP4ZAxOAMjDDPU5roPh18N9Q8OahP4g1&#10;/Wbi/wBZu4ykqhyY1BOcEn7xGPYDsK9CryY1VhptU3zJqz7HsypPFU4uouVp3XfQo65o1p4h0i60&#10;q+VmtrpDHIFODj1B9ai8OeHNO8K6VFpWlxvHaxEsqvIXOScnk+9adFcvPLl5L6HX7OPNz212uIFC&#10;5IAGeT70tFFQWFFFFABUCWNrHctdJbQrcOu1pQgDsPQnrip6KLitc5f4h+B4/H2hLpb3rWRSYTrK&#10;I9/IBGCMjjn1rG8df2t4V+FK6Zp0NxfXkdpFYtLbxk7VCBXkwOQMA/QkV6DRXRTxEo8sXrFO9jnq&#10;4aMuaUdJSVrnB/Bjwl/wi3gu3eePZeahi6myOQCPkX8Fx+JNcl8dfG1xcOngnRBLPcz4a8EALMR1&#10;EYA5yep9sepr2eRWaNljbY5BCtjOD64r59XT9d+DvjSbxHrenf27Z3TMG1GPO5Cx5b0Vj0weD0Br&#10;vwUlWryrT1lul3f/AADz8dF0MPGhDSOzfZf8Ef4P8NeAPHvhm10SGSTSvElspzK/EsknUnHR1z24&#10;IA7V6X8NdK8ZaLDeaf4nvYby2t2CWcwO6SRcckt1x04Iz17VmDwr4E+KU9r4j0yUJcwypJM1s3lu&#10;xBztlXqD79fc074sfFBPB9r/AGTpJE2uXK4RV+b7Op4DEd2PYfj9arTniJewpp3e6l9l+T7EUKdP&#10;DR9vUaSWzj9pea7noysrg7SDg4OD3pa8++D3g/WPDOjT3Wt31w93qL+e1rI+4Qk9zn+M9/wr0GvL&#10;r0405uMXdLqetQqSqU1OUbN9AooorI2CiiigAooooAKPwoooAKKKKACiiigAooooAKxdQ8aeG9Ku&#10;jZ32u6bbXA4MUlwoZfqM8fjXOfGjxfdeEvCBawcxXl7KLaOQHmMEEsw98DHtmuf0P9n7QZ9Dik1i&#10;5vptTuIxJLNHLgIxGcAYOcZ6nOa7qOHp+zVWvJpPRW3OCviavtHSoRTaV3fYv/EH4a3fizVbPxT4&#10;U1iKz1JEC+ashCyLzhldc4OCR6Efrh6L8K/Dem31xe+O/EttqmpRKJZ4JbnaqA9C5J3N+n0NZWnT&#10;a58DvGVrpV5dteeHdRfCschQMgFgP4WXIyB1H4Y7vW/gb4V17WptWnfUEkncySxxzDY7HqeQSM+x&#10;rvdWVGKhKp7jWjS1t27o85Uo15OpGn76fvRb0T79nc5L4R2VrffE7XNY8OWz23h6KJoU6hXJK4Az&#10;6lS2OwxXs9npdjYS3E1pZwQSXL+ZM8aBTI3qxHU1Ho2i6f4f0+LT9MtI7W2iHyog7+pPc+5q9XmY&#10;vE+2nzLayX3dz1MHhfYU+WW92/LXt5BRRRXKdgUUUUAeKp488Qx6Ra6tqnjfT9JivZZ0ghfSjMcR&#10;yFDyv4fnUP8Aws64/wCioaZ/4IpP8K4bxz/yI3hb/r41H/0fXBV9fRy+lUjzPTV9I9G12Pi6+Y1a&#10;clFa6LrLqk+57t/ws64/6Khpn/gik/wo/wCFnXH/AEVDTP8AwRSf4V4TRW39l0v6Uf8A5Ex/tat/&#10;Tl/8ke/af4+1HVb+3sLP4maZLc3MixRJ/YbjcxOAMkY613nw21rVNc0O5l1e4juLq3vp7UyRxhAw&#10;Q4BwK+Zvh5/yPnh7/sIQf+hivo74S/8AIE1X/sMXn/odeTmmGhRhaPl0Xn2SPYynFTrTTk+/Vvt3&#10;bO3ooorwD6IKZPBFcwvDPGksTja6OoKsPQg9afRQBwt74Vt/h5o2uat4M0UTancqGEO7IQD+6PQZ&#10;LbR1PHpXn3wL0nS/EWuX3iDWr8XuvxSF1tpvvJnrLz1OeBj7v5V73XmXjv4UT3urw+JfCFwul60k&#10;gaQA7UlyeW9j69mH6+phsUpRnSqSs5fa/R+R5OKwjjOFWnG6j9n9V5nptcx4h+JXhTwvfCx1TVo4&#10;bngtGiNIUB/vbQcfjVFviJHY+ObDwXcQPdXctsGnuolwqy7d33OcKQCSc8ZHvXmPhHw9pM3xZ8Q6&#10;F4ts1vbi5aV7ZpicMS2/I56lDkHtiow+DTUpVr2Svpu13LxOOknGNC12+XXZPse96fqFpqtnFeWN&#10;zFc20o3JLE25WH1qxXi/wjuH8O/ETxF4Os7l7rSod80RJz5bKyj/ANmwfdRXtFc+Koexqcqd1uvR&#10;nThMR7enzNWez9UFFFFcx1BRRRQAUUUUAFFFFABRRRQAUVT1me7ttJvZ7GITXccEjwxno7hSVH4n&#10;Fcj4T+I+kmy0rSNb1NLbXHs4ZJo7j5dzMoxljxuIwcZzyK1hRnOLlFXsYzrwhJRk7XJvi14Km8b+&#10;FXtLPH262kFxbgnAdgCCue2QT+OK4jwN8bodFtF0Hxnb3Vpd2QEIuPLLEheAHXqG9xnNe1AggEHI&#10;NY+t+DvD/iRlfVtItLyReBI6fOB6bhzj2zXTQxNP2fsa8bx3Vt0ctfC1Pae3oStLZ32Z5B4l1mP4&#10;1+M9G0nQreZtL05zLc3boV+Uldx9uFwM8kmvdwMADsKpaRoemaBa/ZdLsLeyhzkpCgXJ9T6n3NXq&#10;zxOIjUUYU1aMdv1NcLh5U3KdR3lLftpskFFFZ/iDW7Tw5o13q1822C2jLt6seyj3JwB9a5oxcnZb&#10;nVKSinJ7IwPFnjqfQtZtdJ0vR59au2ia5uYbdgHhgHG4epJ6Dvj3rT8NeM9G8VxMdOugZ4+JbWUb&#10;JoT6Mh5H16V4N438T6joVgyNcSQeI9edb+/kiYq9pCOYYARyMDBPfpWbpvxGttVlhHiq3m+2RYEO&#10;t6cfKvIfTdjiQfXmvdWVc9JSivmuvy7drdNdT595xyVnGT+T6fPv3vpfTQ+p6K8u0H4h6pplktzf&#10;PH4m0Mcf2tpyfvoB/wBN4eoPqR+teh6Prmm+ILJb3Sr2G8t2/jjbOPYjqD7GvIrYadLfbv8A1t6M&#10;9mjiadX4Xr2/rf1Wh8yeOf8AkRvC3/XxqP8A6Prgq73xz/yI3hb/AK+NR/8AR9cTY2F1qd3HaWVv&#10;Lc3Ep2pFEpZmPsBX22Fdqbb7y/NnwmMTdVJdo/8ApKI4bea5cpDE8jAFiEXJAHU/Spb7T7zTJzb3&#10;1rPazDrHNGUb8jXpfhHwPqvgPV01bxjpM0GizW8ttPNGVlEQkXblwhJA564ruPGfgqObwdaz3+vz&#10;arbEIrXNwEZYS/CzI4AKqGK5BJBXPTrXPUzGEaiitU+v9f1qdNLLJzpuT0kuj/r+rHivw8/5Hzw9&#10;/wBhCD/0MV9HfCX/AJAmq/8AYYvP/Q6+cfh4MePPD4/6iEH/AKGK+jPhVIkOgavJI6oi6veFmY4A&#10;G/qTXDne33fmzvyH4vv/ACR3NUNa17TPDti17qt7DaQL/FIep9AOpPsK5DVviXJqDT2vhC3hvvJy&#10;LjVblvLsbX1Jc/fI9BXkviDx9punXzXUFw3inXhx/aV6mLW1PpBD049T9a8nDZdUqP3l8uvz7fPX&#10;smexiszp0l7r+fT5d/lp3aPYNG+Ji6p4gtrG50a802w1BWGn3l0Nn2p15I2/w5ByM9a7ivl3wl4w&#10;u/FF3c6F4i1SVn1GRZrK+lbmzvF/1bL/AHVP3SBx0r33wH4nl8R6S8d/H5Gr6e5tb+Dusq/xD/Zb&#10;qP8A61Vj8F7HVK3f/P8AR+fqRl2P9vo3e+3+X6ry9GdLRRRXmHrHkXxP0nVPCnjCx+Imj2zXccKi&#10;K+hA524K7voVOM9iAa4/W/FUXxF+Jfh3UPCmn3kV5AYxM8igHCvkk4J+UAkEnqK+jCMjBGRXnXxE&#10;8b23w08iDSPDkcl/qIJjkjiCRlgeh28s3I49+tevg8U5NQULzSaTvbTz9DxcbhFBSm58sG02rX18&#10;vU61tM0Dw7e6h4hkjtbGa6VftV07BAQvTJPA/rxVTwt8QdB8ZXt9aaPctM9ntLMyFRID/EueSM8V&#10;85+PJfG11NZal41hvUtLlswwl1jUAdQq87Dj1Gemc16H8Pvib8N/DduLWHTLrRZ2AWWeePzWf6uu&#10;Wx7YA9qurlrVHnu5y8tUrfiyKWaJ1uSyhHz0bv8Agj22iora5hvLeK5t5FlhlUOjqchlIyCKlrxT&#10;3U7hRRRQAUUUUAFFFFABRRRQAhIAycAV5v4p+Hngj4iX1ybS/totZUbpZbKZXbsMumeew7H3qp8d&#10;de1CO30jwxpkxgm1qfypHBx8mVULn0Jbn2HvXS+APhppXw/inaymuLi5uURZpZiOdufugDgZPTnt&#10;XoUouhSVdTak9kv1POqyWIqvDuCcVu35roeZfZfib8Ijut3Ot6JH/DzKir/u/ej/AA4+teq/D7xu&#10;njzQzqaafPZbJDEyyEFWYAE7T3HPoK5K88ba/wCGvi6mj6rtfRdXMaWig58vIChgexLDke+a9Qgt&#10;4bZNkEUcSEltqKFGSck8epq8bU5oRdSK5mk+Zfqu5ngafLOSpzfLFtcr6ej7ElFFFeYeqFeU+P8A&#10;xJaajrE4uTv0Hwzi4vFzxd3h/wBVB74PJ/Wuz8eeJn8M6GXtE87U7txa2MHeSZuB+A6n6V86fEbV&#10;Eslt/CVncefHYO01/cA5+1Xrf6xie4X7o/GvXyvCupLmf9d3+i835HjZtjFShyr+uy/V+St1OT1n&#10;VrrXdUutTvZDJcXMhkc+57D2HQewqnRRX16SSsj4ttt3e5f0XXdT8PXq3ulXs1pOv8UbY3D0I6Ee&#10;xrvtB8faXf3oup5n8K623B1LT0zbXB/6bw9PxH1rzKisa2HhU337/wBb/M3o4mdLbbt/W3qtT0f4&#10;k6ZLpHg3wpazXNrdP5l7J51q++OQNKGBU/Qiu/8A2dfDNtbaBc+IZIla6upWhjcjlI1xnH1bOfoK&#10;+ezLI0axGRzGpJVCeAT1IH4D8q+mvgBqcF74Ahs0dTNZTyxyJ3G5i4J+u79K8rM4zpYPlTvd6/Nt&#10;nr5VOFbG8zVrLT5JI6XW7vTtOW61ySF72wMDR3piuA8aoOpMRO1sDI4+btg1j+BMaN4Av5NTgZdK&#10;he6mtYrpefseSyhlPOCM8HsRVDxB8E9PubyS/wBCuPsTyv5kthNueznOc4ZVIIGfcj2rA+LXjnU7&#10;PwbL4e1LR5dM1G5dYi8R3W0sI5Jjf8ANpwQDXk0qUaqjSpO92r9GreV/yPXrVpUXKrVjayduqbfn&#10;b00Z5R4CkEvxC0KQKqB9ShbaowBmQcCu31+70vwq19Za9rEmsBr2a5j0Kwl2whmckG4kHXt8oziv&#10;JopZIZFkido3U5VlOCD6g00nJya+oq4b2k1JvT+uvT5anylLFezpuKWt/wCtOvz08jf8SeNtW8TK&#10;lvO8drp8PENhar5cEQ9lHU+5yawKKK3hCMFyxVkc86kpvmk7sASpBBII5BFe0eEPG0jxW/jBCXvN&#10;PRLLXoF5a5tuiXIHdl6H6eleL1s+EfEs3hXW4dQRBNAQYrm3b7s8LcMh+o/XFYYugqsLW1/rT+ut&#10;mdGDxDozvey/Ls/l+V0fZNtcRXdvFcQSLJDKodHU5DKRkEVJXm3w41uHR71PDP2kz6ZeRG90O4Y/&#10;fgPLQk/3kOeOuM16TXxFek6U+Xp0PvcPWVWHN16+v9fgFRyW8MskckkMbvESUZlBKE8HB7VJRWJs&#10;eBaszfFz4wRacuX0bSSQ/wDdKIfnP/Amwv0xXsmteDfD3iFNmqaPZXJxgO0YDgezDkfnXB+JvEui&#10;/B7xJd3a6JcXD69/pDyxuqhSvDIAR6ncef4vaqaftKaEfv6LqS/RkP8AWvZq0sRWUJYeLUUtNfv/&#10;ABPDpVcNQc44mSc29dPu/A9R0LRLXw7pkWmWPmi1hyIkkcuUUnO0E84GeM1oV5jovx+8O61qlrpy&#10;WOowS3MgiRpFTbuPABO7ucCu08L+LdL8X2ktzpkkhMEnlTRSoUeF/wC6wP8ATIrz6+GrwblViz0q&#10;GKoVEo0pI2qKKK5jqCiiigAooooAKKKx9R8T2Wl+INM0W5bZNqMcrRMTxlNp2/iCfyqoxcnaJMpq&#10;KvJnKfGLwDe+MdLtLzSGxqmmuZIV3bTIpxkA9myoI/GuO0z4/atoCjTvFvh+c3kI2mRP3TtjuyMM&#10;Z9wce1d7qfxn8D6WSrayly4/hto2k/UDH61x+s/tDeH7geVaeHLnUSD8gugign6fNXsYanWnTVKp&#10;Rcorbpb5niYqpRhUdWlWUZPfqn8in4cm1X4v/ESw8Sz6c9loukYaLcSQzKdwGf4mLYJxwAPz9zrl&#10;fhx4nvvFugNqV7paaZ++aOGBc/cAHPIHcnt2rqq4cbUcqnJayjolv+J6GApKNPn5uZy1b2v8ugUU&#10;UVxnaee+NtH1+DxVa+J7azGsWNnbPCtlC2y4ti3DSx5yHbH/AOrvXiOsfD1r2K41PwreSazbRktc&#10;W0i7b21OeRJH1P1FfWFc14l8A6X4inW/RptN1aL/AFWo2Z2Sqff+8PY16uDzJ0bJ6dP+HX6r8Tx8&#10;dlirXa16/wDDP9H+B8fEFSQQQRwQe1Fe3+NvB+Cx8Z2Hlt0TxLpUPyn0+0wj/wBCFeY+JPA2q+HI&#10;kvG8q+0yX/U6haN5kLj6j7p9jX01DGQqpdG/x9H+m/kfK4jA1KLfVL716r9dvM56iiiuw4wrX8M+&#10;K9X8IagL/R7toJSNrqRlJF9GHcVkUVMoqS5ZK6KhOUGpRdmj6H8IftDaZqRS28Q2jadMcA3EOXh9&#10;MkdV/X616PrOkaP430B7S58q8sbtNySxsGx6Ojeo9a8G+A2lFfFssWqWeLbUNKlMSXCfLcJ5iZwD&#10;94cH8q9O+Hdv/wAIz4s8SeEIpGbT7cxXtkjHPlJIPmT6A4/ya+Tx+HpUqknQ0cbP8baejPsMvxNW&#10;rTiq+qldfhfX1R86eLvDF34Q8QXej3nLwN8kgHEiHlWH1H9ax69T/aLuIZfG9vFHjzIbFFkx6lmI&#10;H5EfnXllfS4SrKrRjOW7R8tjKUaVedOOyYUUVe0bQ9S8QXyWOl2c13cP0SNc4HqT0A9zXQ5KKuzn&#10;jFydluUa3/DfgnVvEyvcQJHa6fDzNf3TeXBEPdj1PsMmuw8PeAdN0++FpLbt4q15eTp1m+LS1P8A&#10;03m6HHoPSvWdK+Gr6g0F14vuYr4wYMGl2y+XY2vsE/jI9T+teViszhTXu/16L9XZep6+EyqdV+9/&#10;Xq/0V36HDeH/AA7d6totjofhM3V1FYXgu18Q3g8qGCQY3LAmNzKccg8V7rGHEaiRlZwBuKjAJ74H&#10;aiONIY1jjRURAFVVGAo9AKdXy+JxLrPb+n/XofWYXCqgtH/lp/XmwooormOojlghnAEsSSAdNyg1&#10;82p4q/4Vr4r8UaRpdha6qLq4AswQJFiYkkcDrgNjaO4r6N1KyGo6ddWTO8YuIniLqcFdwIyD681x&#10;Xw6+EeleB0W7n23+rEfNcsvyx+0Y7fXqfbpXo4KvSpQn7TW9tO/Xc8zHYerWqQ9lpa/vdulrHL+B&#10;vhDf6rqaeKfG8jNdFhLFZLhdpHIL44AHZR+PpXrVtpFjZ39zf29ukNxdBROycebtzgkdCeTz1q5R&#10;XPiMVUrSvJ6duljpw+Ep0I2ite73b7hRRRXMdQUUUUAFFFFABWXrnhyx14QPcx4uLVme2nX78LFS&#10;uR+fT2HpWpUc9xDaxNLPLHFGv3nkYKo/E1UZOLvHcmcYyVpbHzlqfwx174a6g2pro9h4o0peWEkJ&#10;cqvqy9VPuMj1qXw74n0LxR8WPD99bWFrodnbQFWhOyNPNCv0IwDklQO/Fe7S+LfD0P8Arde0pP8A&#10;eu4x/WvOfHXh74XeKvMuP7f0nTdRbn7TbXCYY/7ag4b68H3r3aONlVuq8Xdpq6v18j5+tgY0bPDy&#10;Vk0+VtdOzPXPpRVHQrJNN0Swso5RKlvbxxCQfxhVAz+NXq8Fqzsj6GLbV2FFFFIYUUVyviP4g2Oj&#10;XY0rT4JdZ1tx8lhaclfeRuiD6/lV06cqjtFGdSrGmuabsdJdzW1vayy3kkUduqkyNKQEC9854xXi&#10;t5JZyatNqPgUrpeiBiNTu775dLnHcLE3327fLj+tZvjPxjbxzl/Fd5FrmoRnMWh2MhFjant5zj/W&#10;MPT+leaeJPF2r+Kp0fUbgeTEMQ20S7IYB6Ig4H86+gwGXTWrej+77uvrt6nzuY5nBvlS1X3/AH9P&#10;TfvYu+P7vwtea0X8K2k1vb4/elvljkb1jQ8qvsT+ArmaKK+hpw5IqKd7dz5qpPnk5NWv2CprOEXF&#10;5BCxwskioT7E4qGlRijq6nDKcg1TIW59deKvCEl3DpV9oXl2+p6IwazVuEkjxhoW9FYDGe1eT6r8&#10;XD4b8d63qi6FcpfXFpDa+RdsE8h1HzZAzuGcYwRkfWvVvh98Q9L8b6TA8VxGmoogFxas2HVh1IHd&#10;T6isH43eArfxH4cn1m3iVdS02My7wOZYhyyn1wMkfT3r4/CTVOr7DFR8vxv91z7XGQlUo/WMJLz+&#10;5W++x84axq15rup3Op38plurly8jn19B6ADgD2qnRRX2CSSsj4ttyd2SWzQpcRtcxvLCGBdEfazL&#10;3AODj64NevwajpviTTLbTPBV1BpkAx9r0KR/s1xfHuBcc78+nFeOUA4OR1rCvh1Vs76r7vu/p+Z0&#10;YfEuldWun9/3/wBLyPq3wR4q8L2qp4fgsD4bv4+Dp12nlux9VY8SZ9c5NdzXyPpfxHvVtE0zxDaw&#10;+INMXhYrsnzYh/0zlHzKfzr0vwd41ugEXwnrX9qwgc6FrMgS6QekM3R/YHtXzeMyucW5L/Nff0+f&#10;3n0+CzaEkoP/ACf3dfl9x7bRXL+HviJo+uXX9nT+dpWqrw9hfL5cuf8AZzww+ldRXjzpyg7SVj26&#10;dSNRc0HcKKKKgsK5TWvil4Q8P3s1jqOsJFdQHbJEIpGKnGeymurrktV+FXhDW9Vn1XUdJFxd3BDS&#10;OZ5ACQAOgbHQCt6Hseb99e3lb9TDEe25f3Fr+d/0MmX49eBo/u39zL/u2r/1Arc8GfETRfHb3i6R&#10;9pP2PYZDNHszuzjHJ/umvKPhN4c8J3et+JtN1yxsZZrO6It1uT91Azg4yecYFbHwV+xxeO/GkOmC&#10;P7B5o8nyvuBBI+3Htg8V6WIwdCEKigneKTu9tbHlYbG4ic6bqONpNqy30uezUUUV4x7gUUUUAFFF&#10;FABXOfELw/deKfB2o6RZGIXNwiiPzWIXIcNyQD6V0dZHi3WZfD3hrUtWghSaW0gaVUckBseuK0ou&#10;SqRcN7qxlXUXTkp7Wdz56X4R69o2P7U8I3mpoOr2N+gz+G0n9Kmjtfhtpsqw+IfDPizSpD/z8Nlf&#10;/ZSfwFMn+MfiHxAx+3+JRodsT/q9Osy0mPqSD/49UVtrHwxSYXOs/wDCWeILnu9wUVT+UgP619Xa&#10;u1++vf8Au3/XQ+Qvh0/3Nrf3+X9NT6U0uS3m0y0ltCTbPCjRE9ShUYz+GKtVneHbq0vtA066sIWh&#10;tJbaN4Y26ohUbVPJ6DFaNfJTVpNH2UHeKYUUUVJRxfxXk1q38NfatKu57e2hkVtQFsB55t8/MY2P&#10;Qgc/SvF/iDrl54XYaH4ejj07RbyFLiO7t2LTaijDO95TyecgrxivpqSNJY2jkUMjAqykZBB7V4X4&#10;v8EEG58FkcjzNQ8OzN6dZbXP6j8K9nK68E1Ga21/4Py/K/Y8PNsPNpzg99P+B8/zt3PD6KV0aN2R&#10;1KspwQRgg0lfWnxoUUUUwCippLK5htorqS3lSCYsI5GUhXIxnB74yPzp2mxxTajaxzkCJ5kVyf7p&#10;YZ/SpurXHZ3segfDT4d3t3r+ntq0VzYRahaTz2M8cmyVWQLiQY5H3hjPWvYtK8WSSfDXUr7XZEa5&#10;05Lmzum6CWSPKjA9W+X8TU3jn7boGo6N4msNNe/tNLjmhureDAkSFwvzoO+3Z0r5s8R+LL/WZ763&#10;S7nGlzXs13HbHhdzsTkgdT9c4r56EJZi1OWi0+Wr0+asfSznHLU4R1bv89Fr8ncwqKktraa8uI7a&#10;2ieaaVgiRoMs7HoAO5pssUkMjRyo0bocMrDBB9CK+iv0PmbO1xtFFFMApVLBgVJDA8Edc0ldf8Ot&#10;JtmvbnxFqke/S9EQXDof+W8xOIoh7lsfgKzq1FTi5M0pU3Umoo9K0bQb7xHJ4c8KazK99PYqNU1O&#10;ecBpLdD/AKq2DHkZ4JGa9tHFcp8OtAudI0eS/wBT+bV9WkN5eseqs33U+ijjH1rq6+IxlbnnyrZf&#10;n1/rsfe4Gh7OHM93+XT+u9wooorjO0KrPqVlHObd7y3WYYzGZFDDPtnNWa+ftW8HxfEz4zeIbCe7&#10;ltIrWBW8yNQxyixpjB+pP4V1YTDxquXPKySvfc48ZiZUVHkjzNu1tjuPGPwP0HxdqsmrR3lxp9zO&#10;d03kgMkh/vYPQ/jXSeB/AOk+AtPktdNEkkkxDTTykF5COnTgAc4HvXhGjfDrU7vx5q3hXR/EM9su&#10;mxmT7SdyhsFBjCnjlv0rsvgjrGoQ63rtjrWu3F3FbTJZQfaJ2ZHlLSfd3HqQhr0sTRqewcVV5kkn&#10;a3R7HmYWvSddSdHllJtXvfVbntVFFFeGe+FH40UUAFFFFABUN3aW9/ay2t1DHPBMpSSNxlXU9QRU&#10;1FCdtUDV9GcXr2n/AA68GWgutV0rQ7NDnYptULuf9lQCTXJQ/F/4YJciFdDMUeced/Z0YUe+Ad36&#10;Vk2fh6P4n/F7Xhrssj2OksY0tgxXcqttVeOQOCTjufevUZvht4PmsGsT4d05YWXGUhCuPcOPmz75&#10;r15exopRrOUpNJuz2ueLD29duVBRjFNpXWrt+RtaTf2Gpabb3elzQzWUiAxND93HoPTHTHarleP/&#10;AAJlk03WPFXhpJzcWVhdZgYnOPmZSfxCr+VewVwYqj7Gq4J3X+ep6OEr+2pKbVn/AJaBRRRXOdIV&#10;zvjnwufE+imO2k8jUrVxc2NwODFMvI59D0P1roqKuE3CSlHdEVKanFwlsz5U+IukjUIY/FtrbfZz&#10;cSm21S2Ax9lvV+8COwbqPxrhK+lviJoNro+pTatcRE6BrSrZ6yij/UvnEVyPQqcAn/GvNdP+HWka&#10;RqjWl/PJ4n1MMfK0rSCdpXPDTS9EB6kDketfXYPHQ9kr/L/L5efSzPjMbl8/bO3z/wA/n5dbo4nw&#10;94U1jxTcmDS7N5gnMkp+WOIerOeBXoPhfwPpcF15GmWQ8Y6vGcPICU0y0b/af/lofYcGvSNK+G17&#10;q1vFH4mmgtNMTmPQtL/d26/9dHHMh9a7+x0+00u1S0sbaK2t4xhI4lCqv4CvPxeb392H4fq+vyt6&#10;s9LB5Nb3p/jv8lsvnf0R80fErVb3WvB3hW81Awm4Ml9GRCgRFCyhQFA6AAAV5xXe+Of+RG8Lf9fG&#10;o/8Ao+uCr3MGkqdl3f5s8DHNurd9o/8ApKPov4RfF+11q0t9B16dYdSiAjhnkOFuR0AJ7P8Az+tc&#10;H8ffDOm6B4otrjTokg+3wmWWFOFDhsbgO2f5g1neFPB9nJFZ/bLqKS71awvZo7cDJgVIyY5CexLo&#10;ePQVx+r67qWvTQzaneS3ckMSwI8hyQi9B79etcWHwkIYp1KLsuq+/b5o7sTjJzwipV1d9H92/wAn&#10;/mafw8/5Hzw9/wBhCD/0MV6TqNpdeLbfUNQ8Q+HP7UsYb2e2XUdLAW+tgjEDcgGJFAxXm3w8/wCR&#10;88Pf9hCD/wBDFfR3wl/5Aeq/9hi8/wDQ6zzSr7KXtEtVb82aZTR9tH2bejb/ACR4Bqnw5uvskmp+&#10;G7yLX9NTl2twRPB7SRH5lP5iuPIIJBGCO1fXniD4d6VrN3/adm82kauvK39idjk/7Y6OPr+dea+M&#10;/Bjrvfxho5mHbxFosWGHvcQd/cj86MJm0Z+7LX8/8n8rPyHjMnlD3o6fl/mvndeZ4fFE88qRRIzy&#10;OwVVUZLE9AK998FeD0fU9P8ADAVXstCK3+rOPuz37D5I/cIP5VyPh3wdD4Qnl8WG/sNatbYBdK+z&#10;PuNzducRqydVK/eIPpXungXw0fC/h+K2nfzb+djc3s3eSd+WOf0/Css0xq5bQf8Aw/8AwF+L8jXK&#10;cA+e81/w3T73+C8zoaKKK+YPqwooooAK4DwT4J1bRPHXibXtRFv5OpOTb+W+47S5PIxxxtrpvGHi&#10;a38IeHbzWbld626fJHnHmOThV/EkV49Yj4xeN7Zdcs9QFhaz/NBCJFhBXtgYJI92616GEozlTk+Z&#10;Ri9Lv79DzcZWhGpBcrlJa2X3XZ3/AIQ8C6joHjbxJ4hvZ7WWLU2JgWJmLqC5OGyAOm3oTXH+Cfhh&#10;qGqeG9dttctZ9NvbjUUu7Z34KsmSG47fMw/Go9F+Kni7wXrcGj/EGzY28xCrd7FVlGcbsr8rqO+O&#10;f5V7cGDAMpBB5BHeta9Wvh3rb3rWa293t+plh6WHxCXLdct7p7+93/QWiiivKPXCiiigAooooAKK&#10;KKAPIPHXg7xT4b8YSeNPBMf2h7lcXdoq7iTgZ+X+IHAPHIPNZN14s+MPiyM2Fn4el0hZBseYWzQk&#10;Dud8h4/Dmvda8Y8YfFXxFrniKbwt4CtTJNExjlu1UMxI4Yrn5VUHjcf0r2MJWnWtFwi3FbvovM8T&#10;GUIULyU5JSfwrq/I7H4WfDweAdImW4mW41K8YPcyLnaMZwoz1Ayee5NdtXhF74a+L/hmwk19/EjX&#10;RtlM0tp9paXCjk/Iw2njsPwr1XwD4ti8a+GLXVkVUlYFJ41P+rkHUfTuPYiufGUZu9dzUrvVrudW&#10;BrwVsOoOFlon1X9bnRUUUV556IUUUUAV9R0+21WxnsLyJZra4QxyI3RlPWqmgeGtI8MWQs9IsIbS&#10;Eddg+Zz6sx5J+tadFVzy5eW+hLhFy5rahRRRUlHyt45/5Ebwt/18aj/6Prgq73xz/wAiN4W/6+NR&#10;/wDR9cFg197hP4fzl+bPzzG/xPlH/wBJRasNUu9MuDcWsxjl8p4d3XCupVgPwY1VowaMGumyvc5b&#10;tqx0Pw8/5Hzw9/2EIP8A0MV9HfCX/kCar/2GLz/0OvnH4eD/AIrzw/8A9hCD/wBDFfR3wl/5Amq/&#10;9hi8/wDQ68DO/h+782fRZD8X3/kjt6CM8HmiivmD6s5hvhv4Z/4SG31+LTkgvIHMmIjtjd8EBmTp&#10;kZJB9a6eiirnUlO3M72IhThC/IrXCiiioLCiikJAGTwBQBxPxk8P3viPwJd22nxtLcQulwIlGTIF&#10;PIHqcEnHtUvwk8Qv4i8D2Mslo1s9oBZkHo5jUDcPb+oNedX/AMbfEcPiTVL/AEvTv7S8NWsogI8s&#10;7Vxxu8wDgtgnnIxiu/8ABfxV8KeKUW3tJ0068ckm0nxGzMepU9GJPpz7V6tXDVqeG5JRur3uul1q&#10;mjx6OKoVMV7SM7O1rPrZ6NM4n46+JtH8SWmn+G9Ili1HVTfDiD5vKOCpXI7kkce3Ndl8N7/V9Xu9&#10;Rkvb5Ra6Y50yKxWMqyMmMyOT1LADHYAmr3hr4W+GPC2oNqVlaPNfEki4uZDIyk9SOwPvjNdRBZ29&#10;rJPJBCkbXEnmylRje+AuT74UD8KzrYml7JUaabS6vu9zWhhavtnXqtJvouy2JqKKK849MKKKKACi&#10;iigAooooAK8P+G99YfDnx14q0TXZ4bTeRPDdTMFDIpJAyfVXBx6g17hXDeO/hNpfjzWLHUby5mtj&#10;boY5lhUbp1zlRk9MfN2PWu3B1YR5qdV2jJflqjhxtGpJwq0VeUX+D0Zy/ib4+W80zaX4R0uXV7qT&#10;KLLJG2w/7qD5m/HFXPgh4Q8UeF01CXWIYbSyvsSJalsyJID1wOFGDjGc8D0ru/Dng7QvCdv5Oj6d&#10;DbZGGkAzI/8AvMeTW1V1cXTVN0aEbJ7t7v8AyM6WDqyqKtiJ3ktktEr/AIsKKKK889IKKKKACiim&#10;PPFEQJJEQnoGYDNAD6KAQRwciigDzqw+GfiLSbUWVh438m0WR5I4m0qKTZvYseWJPUmrH/CB+Lf+&#10;h7T/AMEsH+Nd7RXU8ZVbu7f+Ax/yORYKklZX/wDApf5nBf8ACB+Lf+h7T/wSwf40f8IH4t/6HtP/&#10;AASwf413tFL63U8v/AY/5D+pU/P/AMCl/mcGvgXxcjBl8eKGByCNFgyP1rd8FeFpPCOkyWMt+dQl&#10;luZLl5zEI9zOcn5QT3rfoqZ4mc48rtb0S/JFU8LThLmV7+bb/NhRRXP6p4/8K6NKYb7X9PhlHBj8&#10;0Mw+oGSKyhCU3aKuazqRgrzdjoKKydF8WaD4iyNJ1azvGHJSKQFh9V6/pWtRKLi7SVmOM4yV4u6C&#10;iiipKCuO+LGparpvgm9/sezubm6uB5GYELGJG+8+Bz0yPqRXY0VpSmoTUmr2M60HODgna/U8rRIf&#10;g58I2MioNTuE5UgHfcyDp7hQP/Ha871X4caVoPwrg8RavNcw63dOHgRW4bfyqFT/ALILE9a+h9c8&#10;OaT4ltVtdXsILyFW3qsg+63qD1FcX458Aap4y8Y6G872/wDwjlj88sIb5i3U5XGCDhV46DNerhMc&#10;lK8nZtuUn3tskeRjMA3G0VdJKMV2vu2afwl0vVNM8EWI1e7ubi5nHnBZ3LGFD91Bnnpg/ia7KkAA&#10;AAGAKWvKq1HUm5vqevRpqnBQXQKKKKzNAooooAKKKKACiiigAooooAKKKp6zqUejaTe6lKjPHaQP&#10;Oyr1YKpOB+VNJt2Qm0ldlyivHfh78cr/AMWeLIdF1DS7WCK73iF4C25CFLYbJOeAeRivYq3xGGqY&#10;eXJUWphhsVTxMOek7rYKKKK5zoPKfjb8TLvwlDDoujy+VqN0nmSTjrDHkgY/2iQee2PpXzrdX11f&#10;TNPd3M1xKxyXlcsxP1Nek/tC6dc23jpbyQMYLu2QxN2+X5WX8+f+BVjfB/WtE0PxlDPrsUTW8sbR&#10;RzSqCsEhIwxz9CM9s19jgIQoYRVIRu7X82fE5hUnXxjpVJWV7eS8zF0Hxv4j8MzLJper3UAByYi5&#10;aNvqh4P5V778MfjLa+MpE0rVY47LVsfJtP7u4x/dz0b2/L0qf4pfDrw/r3hq+1WK2t7W+tbd7iO6&#10;hUL5gVd2GxwwIHWvmO2uZrO4iubeRoponDo6nBVgcgisowoZlSclG0l/XzNZTxGV1VFy5ov+vkz7&#10;iorK8Laudd8N6ZqrgK91bRyuB0DFQT+ua8s+Ifx8XTLqXS/C8cNxLGSsl7J80anuEH8X1PHsa+co&#10;4OrWqOnBarc+nr42lRpqpN6PbzPaKK+QL34n+M7+QyS+JNSQk5xDKYgPwTAqzpXxc8a6TKsia7c3&#10;KjrHdnzlb/vrn8jXqPIa1viV/meSuIaN7OLt8j62qrqep2mj6fcahfTLBbW6GSSRugArhPhp8YbH&#10;xww069iSx1YLkRg/u5wOpQnnP+yf1rC/aT1ae10LStMiZlivJnklx0YRhcA/i+fwrgp4GbxCw9RW&#10;b/I9Grj6aw0sRTd0vzPP/iF8ZNY8XXEtpp8sunaSCVWKNtrzD1cj1/ujj61wsGl6hdW73MFjdSwJ&#10;y0qRMyr9SBitXwHDos/i7TY/EMix6YZMzFzhTwdoY9lLYB9q+mbv4j+BdAtFi/tvTUhRcJDaESYH&#10;oFQHFfRV66wXLSoU7/1+Z8zQw7x3NWxFVL1/rRHy54ZsdcvtXgHh6G7k1BGDRtbZDIfUnsPc8V9f&#10;+HG1ZtDszrscKal5YFwImyu71/HrxxmvKF+Ovgvw4skHh7w9cbHYu5jjSBXYnr3J/EVe0b9o3QL6&#10;6SDUdOu9ORjjztwlRfrjBx9Aa8/MY4nFJNUrJfeejls8LhG0612/uPW6Kjt7iG7gjuLeVJYZVDpI&#10;hyrKehBqSvnz6S9worjPix4xvvBHhQ6jp0SSXMs6wK7jKxZBO4jv93H1NYvwW+Iur+OINRg1iON5&#10;bMoy3EabQwbPykDjIx2rqjg6jouuvhRySxtONdYd/Ez02iiiuU6wooooAKKKKACiij8aACiiigAo&#10;oooAKKKKACmyxRzxPFKivG6lWVhkMD1BFOooA5fw98M/C3hbVJNT0vTRFdNkK7Oz+WD1Cgniuooo&#10;q6lSdR803dkU6UKa5YKy8grzLx38Z4vBHi6LR5NO+12ogWS4eN8SIzE4AB4PGDjjr1r02vmb9oLS&#10;J7Hx0b9lJgv4EdG7ZUbWX8MA/iK78roU61bkq7WZ5+bYirQoc9Le6PV9Tbwj8bfDr2dlfobmIeZE&#10;SNs1s/qVPJXsccH16V85eKfCmq+D9UfTtVtzFIOUccpKv95T3H+TXb/AHxHpmheKbmHUZY7c30Ai&#10;hmkOFDBgdpPbP8wK988XeENL8a6RJp2pRBgRmKZR88LdmU/0716KxDy6t7F3dN/1oeY8MszoKsrK&#10;ov61PAfhh8XZ/DRTRdeJvNDk+T5xva3B9B3T1X8vQ+jeKPgX4Z8UQDUNAlXTJplEiNAN1vICMg7e&#10;wP8AsnHtXztqdi2mald2LusjW0zwl16MVYjI9uK+h/2d9cuNS8J3Wn3DM40+fbEx7Iwzt/A7vzrf&#10;MqToL61h3Z9ezOfK6qrv6piVzLp3Xlcf8VNYb4e/DSy0OwmK3M8aWCSLwQip87D6jA/4FXzjaWk9&#10;/dw2ltG0s87rHGi9WYnAH517L+0xM51LQoediwysPqWUf0rivgzbRXXxJ0dZQCEaSQA/3ljYj9QK&#10;1y+1LBut1d2zLMr1saqHRWS/A9c8L/s/eHLDT4zrqy6jfMoMmJWSND6KFwTj1PX2rnvib8DbDTNH&#10;n1nw15yfZVMk1o7lwUHVlJ5yBzg54/X3amTRJPE8UgDI6lWB7g14EMzxEantHJvy6fcfRVMqw0qf&#10;s1BLz6/efEVje3Gm3kF5aStDcQOJI5FOCrA5Br6Q8W6O3xg+GOn6lYKo1FUFzEmcBpACskefcg49&#10;wK+b76Fbe9uIVOVjkZAfYHFfSn7Pc7y/D8IxJEV3Ki+w+U/zJr3s3fJCGIh8UX+Z87ky55zw0/hk&#10;vyPmu8srnT7mS1vLeW3njO145FKsp9wabb2093KIreGSaQ9EjUsT+Ar7S1a10doHutXt7BoYhlpb&#10;pEKoPq3SuI074v8AgWPxAmjWBit4XBX7asQig39lzxweecYrKnnFSpFuFJu3np+RrVySnSklUrJJ&#10;7aa/meF2Hwq8bajEJYPDt4EIyPN2xE/g5BrnNR0670m9msb+3kt7mFtskUgwVNfXuu+P/DPh2zN1&#10;faxaYxlY4pBJI/sqjk/yr5Z8deKD4y8UXus+T5CTkLHH3VFAUZ98DmujL8bXxEm5wtHuc+ZYHD4a&#10;KVOd5dtNj2n9nPxFPqGgX2j3Ehf+z5FaHJ5CPn5foCp/76r16vJv2efC9xpHh271e6jMbam6mFSO&#10;fKXOG/EsfwAr1mvnMy5frM+Ta/8Aw/4n0+VqawsOfe34dPwK2o6ZZ6vZyWWoW0V1bSjDxSqGVvwq&#10;DRfD+leHLU2uk2EFlCzbmWJcbj6k9SfrWhRXHzyty30O3kjzc1tQoooqSgooooAKKKKACiiigAoo&#10;ooAKKKKACiiigAooooAKKKKACud8ceCtP8daK+nX2Y3U74J1HzQv6j1HqO9dFRVwnKElKLs0RUpx&#10;qRcJq6Z8f+Mfh3r/AIJuWTUbRntc4ju4gWicduex9jg1Ws/HfijT7H7Da6/qMVtjaI1mOFHoPT8K&#10;+xpYo5o2jlRZEYYZWAII9xXI6n8IfBGqyGWbQYInPJNuzRA/gpAr36WdwlG2Ihf0/wAmfOVsinGT&#10;lhp29f8ANHybDDLdTpDDG8s0jBVRQSzMewHc19XfCXwXJ4K8Jx2t0AL66c3FyOuxiAAv4AD8c1pe&#10;Hfh54X8KyibSdIghn6ec2ZJB9GYkj8K6OuXMc0+sx9nBWidmWZT9Vk6lR3l+R4v+0po0k+l6TrEa&#10;krbSvBJgdA4BB+mVI/EV4z4O14+GPFGm6vglbWYM4HUoeGH5E19e+IdCs/EujXWk3ylre5Qo2Oqn&#10;sw9wcH8K+S/GngfVvA+qPZ6hCxhJPkXKj93MvqD6+o6ivQyfEQqUXhp76/NM83OsNOlXWJhtp8mj&#10;69sL+21SyhvbKZJ7adA8ciHIYGsjxv4qtPB/hy71O5kVXVCsCE8yykfKo/H8hmvlDRPGPiHw5G0W&#10;k6xeWcTHJjjkOzPrtPGarax4g1bxBOJ9W1G5vZFGFM0hbaPYdvwrKGQtVLyl7v4ms+IU6dox978C&#10;i7tI7OxyzHJPqa+rPgvo0mi/D3TVmUrLdbrpgewc/L/47trxP4V/C298Z6jDfXsDw6LC4aSRhjz8&#10;H7ieue57fWvqOONIkWONQqIAqqBgADtRnmKi0qEX5seQ4OUW8RJaPRf5nAfGLwDeeN9DibTZ3F7Z&#10;kuluZMRzg9QR03ccE+4718xX+nXmlXT2l/azWs6HDRyoVYfga+3qhuLK1vABc20M4HTzEDY/OuLA&#10;5rLDR9m1dHbmGTxxU/aRlZ/efFel6NqWt3AttNsbi8mPGyGMsR9cdK9n+HvwAeOaLUvFuwhSGTT0&#10;bdk/9NGHH4D8+1e3wW8NsmyCGOJf7qKFH6VJWmJzqrUXLTXKvxIwuRUqT5qj5n+A2NFiRY0VVRQA&#10;qgYAHoKdRRXinuBRRRQAUUUUAFFFFABRRRQAUUUUAFFFFABRRRQAUUUUAFFFFABRRRQAUUUUAFFF&#10;FABRRRmgAqtqGm2eq2r2l/aw3Vu/3o5kDKfwNWaKabTuhNJqzOAvPgX4GvJTINMmtyTkiG4cL+RJ&#10;xVjSvgz4I0mVZo9HW4kXobqRpR/3yTj9K7eiuh4yu1Zzf3s5lgcOnzKmr+iGxxpEixxoqIowqqMA&#10;D0Ap1FFcx1BRRRmgAooooAKKKKACiiigAooooAKKKKACiiigAooooAKKKKACiiigAooooAKKKKAC&#10;iiigAooooAKKKKACiiigAooooAKKKKACiiigAooooAKKKKACiiigAooooAKKKKACiiigAooooAKK&#10;KKACiiigAooooAKKO1BoAKKDRQAUUUUAFFFFABRRRQAUUCigAooooAKKKDQAUUUUAFFFFABRRRQA&#10;UUUUAFFFFABRRRQAUUUUAFFFFABRRRQB/9lQSwMEFAAGAAgAAAAhAHXAoS/jAAAADgEAAA8AAABk&#10;cnMvZG93bnJldi54bWxMj81qwzAQhO+FvoPYQm+NrPy4qWs5hND2FApNCiW3jb2xTSzJWIrtvH03&#10;p/Y2w37MzqSr0TSip87XzmpQkwgE2dwVtS01fO/fn5YgfEBbYOMsabiSh1V2f5diUrjBflG/C6Xg&#10;EOsT1FCF0CZS+rwig37iWrJ8O7nOYGDblbLocOBw08hpFMXSYG35Q4UtbSrKz7uL0fAx4LCeqbd+&#10;ez5trof94vNnq0jrx4dx/Qoi0Bj+YLjV5+qQcaeju9jCi4a9ms0ZZTF/UVMQNyR6jnnfkVW8UDHI&#10;LJX/Z2S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HgZ6QVQQA&#10;ADYNAAAOAAAAAAAAAAAAAAAAAD0CAABkcnMvZTJvRG9jLnhtbFBLAQItAAoAAAAAAAAAIQB8Hd1a&#10;wEEAAMBBAAAUAAAAAAAAAAAAAAAAAL4GAABkcnMvbWVkaWEvaW1hZ2UxLmpwZ1BLAQItABQABgAI&#10;AAAAIQB1wKEv4wAAAA4BAAAPAAAAAAAAAAAAAAAAALBIAABkcnMvZG93bnJldi54bWxQSwECLQAU&#10;AAYACAAAACEAN53BGLoAAAAhAQAAGQAAAAAAAAAAAAAAAADASQAAZHJzL19yZWxzL2Uyb0RvYy54&#10;bWwucmVsc1BLBQYAAAAABgAGAHwBAACxS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top:1047;width:19332;height:8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591715A4" w14:textId="77777777" w:rsidR="000A71D4" w:rsidRPr="003D06A0" w:rsidRDefault="00052B81" w:rsidP="003D06A0">
                      <w:pPr>
                        <w:spacing w:after="0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Domácí péče SOS spol. s</w:t>
                      </w:r>
                      <w:r w:rsidR="005517CD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 xml:space="preserve"> </w:t>
                      </w:r>
                      <w:r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r.o.</w:t>
                      </w:r>
                      <w:r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br/>
                        <w:t>Janáčkova 829, 735 14 Orlová – Poruba</w:t>
                      </w:r>
                      <w:r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br/>
                        <w:t>IČ: 268 4</w:t>
                      </w:r>
                      <w:r w:rsidR="007F4D44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 xml:space="preserve">9 721, </w:t>
                      </w:r>
                      <w:proofErr w:type="spellStart"/>
                      <w:r w:rsidR="007F4D44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č.ú</w:t>
                      </w:r>
                      <w:proofErr w:type="spellEnd"/>
                      <w:r w:rsidR="007F4D44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. 711</w:t>
                      </w:r>
                      <w:r w:rsidR="00515ADE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0193001/5500</w:t>
                      </w:r>
                      <w:r w:rsidR="003D254B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br/>
                      </w:r>
                      <w:r w:rsidR="00515ADE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datov</w:t>
                      </w:r>
                      <w:r w:rsidR="00535748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á</w:t>
                      </w:r>
                      <w:r w:rsidR="00515ADE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 xml:space="preserve"> schránk</w:t>
                      </w:r>
                      <w:r w:rsidR="00535748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a</w:t>
                      </w:r>
                      <w:r w:rsidR="00515ADE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:</w:t>
                      </w:r>
                      <w:r w:rsidR="00535748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 xml:space="preserve"> </w:t>
                      </w:r>
                      <w:r w:rsidR="00515ADE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t>9hqzfcp</w:t>
                      </w:r>
                      <w:r w:rsidR="00515ADE" w:rsidRPr="003D06A0">
                        <w:rPr>
                          <w:color w:val="262626" w:themeColor="text1" w:themeTint="D9"/>
                          <w:sz w:val="14"/>
                          <w:szCs w:val="14"/>
                        </w:rPr>
                        <w:br/>
                        <w:t>zapsána pod C40479 Krajský soud Ostrava</w:t>
                      </w:r>
                    </w:p>
                  </w:txbxContent>
                </v:textbox>
              </v:shape>
              <v:line id="Přímá spojnice 1" o:spid="_x0000_s1028" style="position:absolute;flip:y;visibility:visible;mso-wrap-style:square" from="0,0" to="6010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VFwwAAANoAAAAPAAAAZHJzL2Rvd25yZXYueG1sRI9Ra8JA&#10;EITfC/0Pxxb6Vi9KsRo9pRWEQGlLVfK85NZLMLcXcqum/94rFPo4zMw3zHI9+FZdqI9NYAPjUQaK&#10;uAq2YWfgsN8+zUBFQbbYBiYDPxRhvbq/W2Juw5W/6bITpxKEY44GapEu1zpWNXmMo9ARJ+8Yeo+S&#10;ZO+07fGa4L7Vkyybao8Np4UaO9rUVJ12Z28glO9l4Sdu9jl++RBXfM3Pb6UY8/gwvC5ACQ3yH/5r&#10;F9bAM/xeSTdAr24AAAD//wMAUEsBAi0AFAAGAAgAAAAhANvh9svuAAAAhQEAABMAAAAAAAAAAAAA&#10;AAAAAAAAAFtDb250ZW50X1R5cGVzXS54bWxQSwECLQAUAAYACAAAACEAWvQsW78AAAAVAQAACwAA&#10;AAAAAAAAAAAAAAAfAQAAX3JlbHMvLnJlbHNQSwECLQAUAAYACAAAACEA3NbVRcMAAADaAAAADwAA&#10;AAAAAAAAAAAAAAAHAgAAZHJzL2Rvd25yZXYueG1sUEsFBgAAAAADAAMAtwAAAPcCAAAAAA==&#10;" strokecolor="#00adee [3204]">
                <v:stroke joinstyle="miter"/>
              </v:line>
              <v:shape id="Textové pole 4" o:spid="_x0000_s1029" type="#_x0000_t202" style="position:absolute;left:24098;top:1047;width:2541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56E8A146" w14:textId="77777777" w:rsidR="00C6216E" w:rsidRPr="003D06A0" w:rsidRDefault="000D27D5" w:rsidP="003D06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D06A0">
                        <w:rPr>
                          <w:sz w:val="14"/>
                          <w:szCs w:val="14"/>
                        </w:rPr>
                        <w:t>DOMOV AMBROSIE</w:t>
                      </w:r>
                      <w:r w:rsidR="00C6216E" w:rsidRPr="003D06A0"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="00FF4A1A" w:rsidRPr="003D06A0">
                        <w:rPr>
                          <w:sz w:val="14"/>
                          <w:szCs w:val="14"/>
                        </w:rPr>
                        <w:t xml:space="preserve">sociální </w:t>
                      </w:r>
                      <w:r w:rsidR="00C6216E" w:rsidRPr="003D06A0">
                        <w:rPr>
                          <w:sz w:val="14"/>
                          <w:szCs w:val="14"/>
                        </w:rPr>
                        <w:t>služby</w:t>
                      </w:r>
                      <w:r w:rsidRPr="003D06A0">
                        <w:rPr>
                          <w:sz w:val="14"/>
                          <w:szCs w:val="14"/>
                        </w:rPr>
                        <w:br/>
                      </w:r>
                      <w:r w:rsidR="00827B3A" w:rsidRPr="003D06A0">
                        <w:rPr>
                          <w:sz w:val="14"/>
                          <w:szCs w:val="14"/>
                        </w:rPr>
                        <w:t>Mob: +420 604 818</w:t>
                      </w:r>
                      <w:r w:rsidR="00C6216E" w:rsidRPr="003D06A0">
                        <w:rPr>
                          <w:sz w:val="14"/>
                          <w:szCs w:val="14"/>
                        </w:rPr>
                        <w:t> </w:t>
                      </w:r>
                      <w:r w:rsidR="00827B3A" w:rsidRPr="003D06A0">
                        <w:rPr>
                          <w:sz w:val="14"/>
                          <w:szCs w:val="14"/>
                        </w:rPr>
                        <w:t>726</w:t>
                      </w:r>
                      <w:r w:rsidR="00C6216E" w:rsidRPr="003D06A0">
                        <w:rPr>
                          <w:sz w:val="14"/>
                          <w:szCs w:val="14"/>
                        </w:rPr>
                        <w:t>, domov@ambrosie.cz</w:t>
                      </w:r>
                      <w:r w:rsidR="00C6216E" w:rsidRPr="003D06A0">
                        <w:rPr>
                          <w:sz w:val="14"/>
                          <w:szCs w:val="14"/>
                        </w:rPr>
                        <w:br/>
                        <w:t xml:space="preserve">DOMÁCÍ PÉČE – </w:t>
                      </w:r>
                      <w:r w:rsidR="00FF4A1A" w:rsidRPr="003D06A0">
                        <w:rPr>
                          <w:sz w:val="14"/>
                          <w:szCs w:val="14"/>
                        </w:rPr>
                        <w:t xml:space="preserve">zdravotní péče </w:t>
                      </w:r>
                      <w:r w:rsidR="00E86B0C" w:rsidRPr="003D06A0">
                        <w:rPr>
                          <w:sz w:val="14"/>
                          <w:szCs w:val="14"/>
                        </w:rPr>
                        <w:t>v domácím prostředí</w:t>
                      </w:r>
                      <w:r w:rsidR="00E86B0C" w:rsidRPr="003D06A0">
                        <w:rPr>
                          <w:sz w:val="14"/>
                          <w:szCs w:val="14"/>
                        </w:rPr>
                        <w:br/>
                      </w:r>
                      <w:r w:rsidR="00C6216E" w:rsidRPr="003D06A0">
                        <w:rPr>
                          <w:sz w:val="14"/>
                          <w:szCs w:val="14"/>
                        </w:rPr>
                        <w:t>Mob: +420 739 572</w:t>
                      </w:r>
                      <w:r w:rsidR="00E86B0C" w:rsidRPr="003D06A0">
                        <w:rPr>
                          <w:sz w:val="14"/>
                          <w:szCs w:val="14"/>
                        </w:rPr>
                        <w:t> </w:t>
                      </w:r>
                      <w:r w:rsidR="00C6216E" w:rsidRPr="003D06A0">
                        <w:rPr>
                          <w:sz w:val="14"/>
                          <w:szCs w:val="14"/>
                        </w:rPr>
                        <w:t>730</w:t>
                      </w:r>
                      <w:r w:rsidR="00E86B0C" w:rsidRPr="003D06A0">
                        <w:rPr>
                          <w:sz w:val="14"/>
                          <w:szCs w:val="14"/>
                        </w:rPr>
                        <w:t>, sos@ambrosie.cz</w:t>
                      </w:r>
                      <w:r w:rsidR="00E86B0C" w:rsidRPr="003D06A0">
                        <w:rPr>
                          <w:sz w:val="14"/>
                          <w:szCs w:val="14"/>
                        </w:rPr>
                        <w:br/>
                      </w:r>
                      <w:r w:rsidR="00087C8F" w:rsidRPr="003D06A0">
                        <w:rPr>
                          <w:sz w:val="14"/>
                          <w:szCs w:val="14"/>
                        </w:rPr>
                        <w:t>www.ambrosie.cz, www.sospece.cz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30" type="#_x0000_t75" style="position:absolute;left:54387;top:762;width:6757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7VwQAAANoAAAAPAAAAZHJzL2Rvd25yZXYueG1sRI9BawIx&#10;FITvhf6H8AreulkF27o1iiiCR1elvT42r8nSzcuSRHf9902h0OMwM98wy/XoOnGjEFvPCqZFCYK4&#10;8bplo+By3j+/gYgJWWPnmRTcKcJ69fiwxEr7gWu6nZIRGcKxQgU2pb6SMjaWHMbC98TZ+/LBYcoy&#10;GKkDDhnuOjkryxfpsOW8YLGnraXm+3R1CuY1Thdh2PXG1R8La+bHz017VGryNG7eQSQa03/4r33Q&#10;Cl7h90q+AXL1AwAA//8DAFBLAQItABQABgAIAAAAIQDb4fbL7gAAAIUBAAATAAAAAAAAAAAAAAAA&#10;AAAAAABbQ29udGVudF9UeXBlc10ueG1sUEsBAi0AFAAGAAgAAAAhAFr0LFu/AAAAFQEAAAsAAAAA&#10;AAAAAAAAAAAAHwEAAF9yZWxzLy5yZWxzUEsBAi0AFAAGAAgAAAAhAFdErtX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9FB6" w14:textId="2C67E54E" w:rsidR="00A20D04" w:rsidRDefault="00787425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708928" behindDoc="0" locked="0" layoutInCell="1" allowOverlap="1" wp14:anchorId="7ACCBABD" wp14:editId="1D594DC0">
              <wp:simplePos x="0" y="0"/>
              <wp:positionH relativeFrom="margin">
                <wp:align>right</wp:align>
              </wp:positionH>
              <wp:positionV relativeFrom="page">
                <wp:posOffset>9469120</wp:posOffset>
              </wp:positionV>
              <wp:extent cx="6112800" cy="1018800"/>
              <wp:effectExtent l="0" t="0" r="2540" b="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800" cy="1018800"/>
                        <a:chOff x="0" y="0"/>
                        <a:chExt cx="6114415" cy="1019175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0" y="104775"/>
                          <a:ext cx="1933200" cy="89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A06A1" w14:textId="77777777" w:rsidR="00787425" w:rsidRPr="003D06A0" w:rsidRDefault="00787425" w:rsidP="004E4412">
                            <w:pPr>
                              <w:pStyle w:val="Patika"/>
                            </w:pPr>
                            <w:r w:rsidRPr="003D06A0">
                              <w:t>Domácí péče SOS spol. s r.o.</w:t>
                            </w:r>
                            <w:r w:rsidRPr="003D06A0">
                              <w:br/>
                              <w:t>Janáčkova 829, 735 14 Orlová – Poruba</w:t>
                            </w:r>
                            <w:r w:rsidRPr="003D06A0">
                              <w:br/>
                              <w:t xml:space="preserve">IČ: 268 49 721, </w:t>
                            </w:r>
                            <w:proofErr w:type="spellStart"/>
                            <w:r w:rsidRPr="003D06A0">
                              <w:t>č.ú</w:t>
                            </w:r>
                            <w:proofErr w:type="spellEnd"/>
                            <w:r w:rsidRPr="003D06A0">
                              <w:t>. 7110193001/5500</w:t>
                            </w:r>
                            <w:r w:rsidRPr="003D06A0">
                              <w:br/>
                              <w:t>datová schránka: 9hqzfcp</w:t>
                            </w:r>
                            <w:r w:rsidRPr="003D06A0">
                              <w:br/>
                              <w:t>zapsána pod C40479 Krajský soud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římá spojnice 10"/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409825" y="104775"/>
                          <a:ext cx="2541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F59F2" w14:textId="77777777" w:rsidR="00787425" w:rsidRPr="003D06A0" w:rsidRDefault="00787425" w:rsidP="004E4412">
                            <w:pPr>
                              <w:pStyle w:val="Patika"/>
                            </w:pPr>
                            <w:r w:rsidRPr="003D06A0">
                              <w:t>DOMOV AMBROSIE – sociální služby</w:t>
                            </w:r>
                            <w:r w:rsidRPr="003D06A0">
                              <w:br/>
                              <w:t>Mob: +420 604 818 726, domov@ambrosie.cz</w:t>
                            </w:r>
                            <w:r w:rsidRPr="003D06A0">
                              <w:br/>
                              <w:t>DOMÁCÍ PÉČE – zdravotní péče v domácím prostředí</w:t>
                            </w:r>
                            <w:r w:rsidRPr="003D06A0">
                              <w:br/>
                              <w:t>Mob: +420 739 572 730, sos@ambrosie.cz</w:t>
                            </w:r>
                            <w:r w:rsidRPr="003D06A0">
                              <w:br/>
                              <w:t>www.ambrosie.cz, www.sospece.cz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5" y="76200"/>
                          <a:ext cx="675640" cy="671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CCBABD" id="Skupina 8" o:spid="_x0000_s1031" style="position:absolute;margin-left:430.1pt;margin-top:745.6pt;width:481.3pt;height:80.2pt;z-index:251708928;mso-position-horizontal:right;mso-position-horizontal-relative:margin;mso-position-vertical-relative:page;mso-width-relative:margin;mso-height-relative:margin" coordsize="61144,101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r379XQQAAEMNAAAOAAAAZHJzL2Uyb0RvYy54bWzsV81uGzcQvhfo&#10;OxB7j6Vdrf4WlgNVro0ARizUbnOmuFwtay7JktRf3iTHHHvoUxh9rw7J3ZUlOU6TogEK9OA1f2aG&#10;Mx9nPo7OX28rjtZUGybFJIrPuhGigsicieUk+vn+6tUoQsZikWMuBZ1EO2qi1xfff3e+URlNZCl5&#10;TjUCI8JkGzWJSmtV1ukYUtIKmzOpqIDNQuoKW5jqZSfXeAPWK95Jut1BZyN1rrQk1BhYvQyb0YW3&#10;XxSU2NuiMNQiPonAN+u/2n8X7tu5OMfZUmNVMlK7gb/CiwozAYe2pi6xxWil2YmpihEtjSzsGZFV&#10;RxYFI9THANHE3aNorrVcKR/LMtssVQsTQHuE01ebJW/X11rdqbkGJDZqCVj4mYtlW+jK/Qcv0dZD&#10;tmsho1uLCCwO4jgZdQFZAntxNx65iQeVlID8iR4pf9xrpmncbzXH8bDvNDvNwZ0DdzYKEsTsMTD/&#10;DIO7EivqoTUZYDDXiOWTaBwhgStI03uIT64ff0dKcorGzi/nAEg6qJDd/iAh+LhZN7D4ScTibjoM&#10;oeGsgS0e93qQviH40XiQBtTa2HGmtLHXVFbIDSaRhkz2CYbXN8YGmBoRd7KRnOVXjHM/cdVDZ1yj&#10;NYa859Y7CsYPpLhAG7jAXr/rDQvp1INlLuAeXMAhMDey28XWY5Q0QS9kvgMstAxFZRS5YuDrDTZ2&#10;jjVUEYQHzGBv4VNwCWfJehShUur3z607ebhY2I3QBqpyEpnfVljTCPE3Aq58HKepK2M/SfvDBCb6&#10;6c7i6Y5YVTMJAMTAQYr4oZO3vBkWWlbvgECm7lTYwoLA2ZPINsOZDVwBBETodOqFoHAVtjfiThFn&#10;2gHubuJ++w5rVV+XhYt+K5skw9nRrQVZpynkdGVlwfyVOpwDqjX8kPAh8f71zI8h+pD68z8/PP5R&#10;PX4EyOSvAugJwd4+/2eipoomOUK5ooIz9UuDx4uMATyXQD14xhj3k8OiP0l8zoSr0xMIXW245ZDF&#10;rZ3DpDV2x2mQ+okWkL6+aN2Cf2D2JYIJoaItEy5A2kkVUBGtYiiTFxVreadK/ePzJcqthj9ZCtsq&#10;V0xI7UE4Ot1um8ougnxTtiHufT65snazb5hQUHTPcWnckuYXkmmSdscjyBbkH5pTSk36aTxoKNXz&#10;hE/b/wKl9pr6+p9Svw2lKkYy+KsbKhidNBOfbzxBy67cyxSa1+pv2aiwflipV+EJYQvGmd35Phaq&#10;2zkl1nNGXC/hJvu+JE6aYrpd6MeP7+kDgiUo6kYsKAF5MnIjyYNBQs5KLJZ0ahR0DnWr0jkU99OD&#10;ExdA4k0T4cZ1bPAGHvWbz8ATetlLSVYVUGlozjXl2MIvA1MyZeDlzWi1oDl0M29yTwPAw1ZTS8o9&#10;2ZK6uWk3vJd7x1wIn2i3+mlv5DotxxDDgWuvAKF9zzUY9qHPCu/OYBjH48+8PC+3XN6t4Igfgl+e&#10;Y32nDqODnwJP515q/9vn4i8AAAD//wMAUEsDBAoAAAAAAAAAIQB8Hd1awEEAAMBBAAAUAAAAZHJz&#10;L21lZGlhL2ltYWdlMS5qcGf/2P/gABBKRklGAAEBAQBgAGAAAP/+ADtDUkVBVE9SOiBnZC1qcGVn&#10;IHYxLjAgKHVzaW5nIElKRyBKUEVHIHY2MiksIHF1YWxpdHkgPSA4Mgr/2wBDAAYEBAUEBAYFBQUG&#10;BgYHCQ4JCQgICRINDQoOFRIWFhUSFBQXGiEcFxgfGRQUHScdHyIjJSUlFhwpLCgkKyEkJST/2wBD&#10;AQYGBgkICREJCREkGBQYJCQkJCQkJCQkJCQkJCQkJCQkJCQkJCQkJCQkJCQkJCQkJCQkJCQkJCQk&#10;JCQkJCQkJCT/wAARCAEq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ooooAKKKKACiiigAooooAKKKKACiiigAooooAKKKKACiiigAooo&#10;oAKKKKACiiigAooooAKKKKACiiigAooooAKKKKACiiigAooooAKKKKACiiigAooooAKKKKACiiig&#10;AooooAKKKKACisPxTrWraHbR3WnaI2rRhv36RzhJEX1VSMN+YrA8PfEW3L3T+J9X0bTJJJittYi5&#10;QyRRjoZGDEbj6cYxW8cPOUeeP/B+7cwniYQnyS0/L79ju6KakiSxrJG6ujDKspyCPUGvMvEfxvt7&#10;PWZNF8N6Lc6/eRMVcwk7AR1C4BLY7nAFKjh6lZ8sFcK+Jp0UpVHa56fRXmPhf422+pa2mh+INHuN&#10;CvpGCR+cSVLHoDkArntxitn4i/EgfD2TTWm0t7y3vWdTIkuwxldvbBzkH26Vo8FWVRUnHV7eZmsd&#10;QdN1VLRb76fLc7Wiql/qlrpulz6ncyhLWCEzu/X5QM1n+FPF+l+M9Pe/0l5ngR/LYyxFPmwCRz16&#10;jpWCpycXO2iOh1IqShfVm3RSZGcZ5pagsKKKKACiiigAooooAKKKKACiiigAooooAKM0UUAFFFFA&#10;BRRRQAUUUUAFFFFABRRRQAUVjeKPGGi+D7E3mr3iQKfuRjmSU+ir1P8AKud+HnxA1Px3fX0z6DLZ&#10;aMqj7LcueXIOCD6kjn5eBjBNbxw9SVN1be6uphLE041FSv7z6f59jV8UfEbwz4RVhqWpxfaB0tof&#10;3kp/4COn44rlvC/xS8QeNPEVquk+GJo9A3lZ7uY/NjBwQeFGDjKjcalm+A/hYWep+XHNLe3YkMM0&#10;0hIt2bJXaBjocdcmsf8AZ98QTRQal4Rv8pdafK0kaN1C5w6/g3P/AAKu+NLD+wnOkuaS3vpv1SR5&#10;0quJ+sQhVfLF7W126Nv9DK/aEtpIvEWhz3N3dLpd0nlTRRyEKNr/ADMB0ztf07U7xr4C+GXhfwvf&#10;pHfIdWSIm3LXm+Zn7DYpxg9+K6b9oTSPt/gUXqrl7C5SQnH8LfIf1ZfyrN+Hnwl8FeIPB1hqk9lP&#10;cz3cH7x3uGGxxlW2hSB1BxnNdNHEKOGp1JSaSdnbr11+RyV8NKWKqU4xTckmm+nR2+Zo/DebVbD4&#10;LT3EzN50VrdS2mTlggVin65x7YrO/ZtsbVfDup34VTdyXflO56hAikD82NUvgVLPpOseIvB+oLK0&#10;aO2wMp2FlJVx6DI2n8Kr2egeN/g9rt6+g6U+u6JdtkRxgs2BnbkL8ysAcZwQf5FWCbrUU0nJprom&#10;t7DozaVGu4tqKcX1ae1zR/aS0+3Gj6TqqqFvI7owCQcMUKlsfgVH5mrPxktJNc+E2narKCZ7f7Pc&#10;ucf302t+rD8qx7zQfG/xh1qybXtLfQtEtG3GOQFWOcZwDyzEDGcAD+fq3jHQxq3gvVNIt4gTJZvH&#10;DGB/EFyg/MCsnVVD2MG7uLu7dE3saqk8R7eok1GSSV9LtLex5X8QvFs2p/DjwtoOnFpb7XIYA6L1&#10;KqFGPxfA/A16botjpvw38Eww3EqRW2nwb55f779WPuSx4H0FeVfBbwTrFz4iTVfENjd28WjQCG0j&#10;uoWjO5ixGARyBljn1IpPir4h1T4i+JR4K8MRNcQ2hZp9rBVlkUc5J42r056k/StKtCM5rDQfuq8p&#10;P1/4BnSxEqdN4qa952jFddP83qcb4r8UeJPEF7J43Wa5sbP7SLO0EchQqoBbaMdcAcn1b8vpXWtY&#10;udM8MT6pZWUuoXKQCSK3iBLSsQMDjnHOT7V86eOtQ8RWnhDTPDGs+FTpMOnzAxXKBvLkO1gRnkFj&#10;kkkN+FfSHhqcS+GdLnZgA1lC5JP+wDSzNJU6cuVWTa07aW1Q8qcnUqx5ndpN37630Zxfhj45eHdZ&#10;kFpqok0O+B2tHdf6vd6b+3/AgK9EilSeNZYnSSNhlWU5BHqDXz5p2kwfGf4p6pd3Af8AsW0UruiO&#10;0soysfPqTlvwr07wR4Ah+G7ancHXbq401kDJDO2Et1GSzHnBPTnA6GubG4ahT+FtSsny779LnVgc&#10;ViKnxJShdrm2262/yO4orhfCHxh8N+Lr6SwjlayuhIywpcEATrngqfUj+Hr9a7qvPq0Z0pctRWZ6&#10;NGtTrR5qbugooorM1CiiigAooooAKKKKACiigUAFFFFABiiiigAooooAKKKRgSCASMjqO1AGdqGv&#10;2Om6ppulzO32rUndYEUZyEXcxJ7ADH5itGvBvGum3q/EG18N+HtU1G51m6Rnkvr643G0VwSwiwBs&#10;yoySBnGAMc51tM8L6X8IdYXWNc8dXEitGf8AQwCGnc8EsgZiyj6de9elLAw5ItS95q6Vnd/5Hlxx&#10;8+eScPdTs3dJL/M5PxNp9v4U+LIn8cC41fSZy0sM0xLfIc7eB1Cngr09u1dTaeNvGXxC1KC28E6e&#10;uj6HaSLuup0AVwp+6ccY/wBhefU4rY8Tjw98bfCVymhXSy6jYHzIA6lJEbH3SD/CwGM9M49K4fwl&#10;8UPFo8P2/g7QtFabWbctAJyv+pjHAyvQMOQS3HAzmvRV61NNxXPHRp6JedjzHy0KrSm/Zy1Tjq2/&#10;5bn0Isib/LLoZQoJUHkD1x6V5B4h8I65ofxi0/xF4e06a5tb3D3XlgBE/hkDE4AyMMM9Tmug+HXw&#10;31Dw5qE/iDX9ZuL/AFm7jKSqHJjUE5wSfvEY9gOwr0KvJjVWGm1TfMmrPsezKk8VTi6i5Wndd9Cj&#10;rmjWniHSLrSr5Wa2ukMcgU4OPUH1qLw54c07wrpUWlaXG8drESyq8hc5JyeT71p0Vy88uXkvodfs&#10;483PbXa4gULkgAZ5PvS0UVBYUUUUAFQJY2sdy10ltCtw67WlCAOw9CeuKnoouK1zl/iH4Hj8faEu&#10;lvetZFJhOsoj38gEYIyOOfWsbx1/a3hX4UrpmnQ3F9eR2kVi0tvGTtUIFeTA5AwD9CRXoNFdFPES&#10;jyxesU72Oerhoy5pR0lJWucH8GPCX/CLeC7d549l5qGLqbI5AI+RfwXH4k1yXx18bXFw6eCdEEs9&#10;zPhrwQAsxHURgDnJ6n2x6mvZ5FZo2WNtjkEK2M4Privn1dP134O+NJvEet6d/btndMwbUY87kLHl&#10;vRWPTB4PQGu/BSVavKtPWW6Xd/8AAPPx0XQw8aENI7N9l/wR/g/w14A8e+GbXRIZJNK8SWynMr8S&#10;ySdScdHXPbggDtXpfw10rxlosN5p/ie9hvLa3YJZzA7pJFxyS3XHTgjPXtWYPCvgT4pT2viPTJQl&#10;zDKkkzWzeW7EHO2VeoPv19zTvix8UE8H2v8AZOkkTa5crhFX5vs6ngMR3Y9h+P1qtOeIl7Cmnd7q&#10;X2X5PsRQp08NH29RpJbOP2l5ruejKyuDtIODg4Pelrz74PeD9Y8M6NPda3fXD3eov57Wsj7hCT3O&#10;f4z3/CvQa8uvTjTm4xd0up61CpKpTU5Rs30CiiisjYKKKKACiiigAo/CiigAooooAKKKKACiiigA&#10;rF1Dxp4b0q6Nnfa7pttcDgxSXChl+ozx+Nc58aPF914S8IFrBzFeXsoto5AeYwQSzD3wMe2a5/Q/&#10;2ftBn0OKTWLm+m1O4jEks0cuAjEZwBg5xnqc5ruo4en7NVa8mk9Fbc4K+Jq+0dKhFNpXd9i/8Qfh&#10;rd+LNVs/FPhTWIrPUkQL5qyELIvOGV1zg4JHoR+uHovwr8N6bfXF7478S22qalEolngludqoD0Lk&#10;nc36fQ1ladNrnwO8ZWulXl2154d1F8KxyFAyAWA/hZcjIHUfhju9b+BvhXXtam1ad9QSSdzJLHHM&#10;Njsep5BIz7Gu91ZUYqEqnuNaNLW3bujzlSjXk6kafvp+9FvRPv2dzkvhHZWt98Ttc1jw5bPbeHoo&#10;mhTqFckrgDPqVLY7DFez2el2NhLcTWlnBBJcv5kzxoFMjerEdTUejaLp/h/T4tP0y0jtbaIfKiDv&#10;6k9z7mr1eZi8T7afMtrJfd3PUweF9hT5Zb3b8te3kFFFFcp2BRRRQB4qnjzxDHpFrq2qeN9P0mK9&#10;lnSCF9KMxxHIUPK/h+dQ/wDCzrj/AKKhpn/gik/wrhvHP/IjeFv+vjUf/R9cFX19HL6VSPM9NX0j&#10;0bXY+Lr5jVpyUVrousuqT7nu3/Czrj/oqGmf+CKT/Cj/AIWdcf8ARUNM/wDBFJ/hXhNFbf2XS/pR&#10;/wDkTH+1q39OX/yR79p/j7UdVv7ews/iZpktzcyLFEn9huNzE4AyRjrXefDbWtU1zQ7mXV7iO4ur&#10;e+ntTJHGEDBDgHAr5m+Hn/I+eHv+whB/6GK+jvhL/wAgTVf+wxef+h15OaYaFGFo+XRefZI9jKcV&#10;OtNOT79W+3ds7eiiivAPogpk8EVzC8M8aSxONro6gqw9CD1p9FAHC3vhW3+Hmja5q3gzRRNqdyoY&#10;Q7shAP7o9BkttHU8eleffAvSdL8Ra5feINavxe6/FIXW2m+8mesvPU54GPu/lXvdeZeO/hRPe6vD&#10;4l8IXC6XrSSBpADtSXJ5b2Pr2Yfr6mGxSlGdKpKzl9r9H5Hk4rCOM4VacbqP2f1Xmem1zHiH4leF&#10;PC98LHVNWjhueC0aI0hQH+9tBx+NUW+Ikdj45sPBdxA91dy2wae6iXCrLt3fc5wpAJJzxke9eY+E&#10;fD2kzfFnxDoXi2zW9uLlpXtmmJwxLb8jnqUOQe2KjD4NNSlWvZK+m7XcvE46ScY0LXb5ddk+x73p&#10;+oWmq2cV5Y3MVzbSjcksTblYfWrFeL/CO4fw78RPEXg6zuXutKh3zREnPlsrKP8A2bB91Fe0Vz4q&#10;h7Gpyp3W69GdOExHt6fM1Z7P1QUUUVzHUFFFFABRRRQAUUUUAFFFFABRVPWZ7u20m9nsYhNdxwSP&#10;DGejuFJUficVyPhP4j6SbLStI1vU0ttcezhkmjuPl3MyjGWPG4jBxnPIrWFGc4uUVexjOvCElGTt&#10;cm+LXgqbxv4Ve0s8fbraQXFuCcB2AIK57ZBP44riPA3xuh0W0XQfGdvdWl3ZAQi48ssSF4Adeob3&#10;Gc17UCCAQcg1j634O8P+JGV9W0i0vJF4Ejp84HpuHOPbNdNDE0/Z+xrxvHdW3Ry18LU9p7ehK0tn&#10;fZnkHiXWY/jX4z0bSdCt5m0vTnMtzduhX5SV3H24XAzySa93AwAOwqlpGh6ZoFr9l0uwt7KHOSkK&#10;Bcn1Pqfc1erPE4iNRRhTVox2/U1wuHlTcp1HeUt+2myQUUVn+INbtPDmjXerXzbYLaMu3qx7KPcn&#10;AH1rmjFydludUpKKcnsjA8WeOp9C1m10nS9Hn1q7aJrm5ht2AeGAcbh6knoO+PetPw14z0bxXEx0&#10;66Bnj4ltZRsmhPoyHkfXpXg3jfxPqOhWDI1xJB4j151v7+SJir2kI5hgBHIwME9+lZum/Ea21WWE&#10;eKreb7ZFgQ63px8q8h9N2OJB9ea91ZVz0lKK+a6/Lt2t011Pn3nHJWcZP5Pp8+/e+l9ND6nory7Q&#10;fiHqmmWS3N88fibQxx/a2nJ++gH/AE3h6g+pH616Ho+uab4gslvdKvYby3b+ONs49iOoPsa8ithp&#10;0t9u/wDW3oz2aOJp1fhevb+t/VaHzJ45/wCRG8Lf9fGo/wDo+uCrvfHP/IjeFv8Ar41H/wBH1xNj&#10;YXWp3cdpZW8tzcSnakUSlmY+wFfbYV2ptvvL82fCYxN1Ul2j/wCkojht5rlykMTyMAWIRckAdT9K&#10;lvtPvNMnNvfWs9rMOsc0ZRvyNel+EfA+q+A9XTVvGOkzQaLNby2080ZWURCRduXCEkDnriu48Z+C&#10;o5vB1rPf6/NqtsQitc3ARlhL8LMjgAqoYrkEkFc9Otc9TMYRqKK1T6/1/Wp00ssnOm5PSS6P+v6s&#10;eK/Dz/kfPD3/AGEIP/QxX0d8Jf8AkCar/wBhi8/9Dr5x+Hgx488Pj/qIQf8AoYr6M+FUiQ6Bq8kj&#10;qiLq94WZjgAb+pNcOd7fd+bO/Ifi+/8AJHc1Q1rXtM8O2LXuq3sNpAv8Uh6n0A6k+wrkNW+JcmoN&#10;Pa+ELeG+8nIuNVuW8uxtfUlz98j0FeS+IPH2m6dfNdQXDeKdeHH9pXqYtbU+kEPTj1P1rycNl1So&#10;/eXy6/Pt89eyZ7GKzOnSXuv59Pl3+Wndo9g0b4mLqniC2sbnRrzTbDUFYafeXQ2fanXkjb/DkHIz&#10;1ruK+XfCXjC78UXdzoXiLVJWfUZFmsr6VubO8X/Vsv8AdU/dIHHSvffAfieXxHpLx38fkavp7m1v&#10;4O6yr/EP9luo/wDrVWPwXsdUrd/8/wBH5+pGXY/2+jd77f5fqvL0Z0tFFFeYeseRfE/SdU8KeMLH&#10;4iaPbNdxwqIr6EDnbgru+hU4z2IBrj9b8VRfEX4l+HdQ8KafeRXkBjEzyKAcK+STgn5QCQSeor6M&#10;IyMEZFedfETxvbfDTyINI8ORyX+ogmOSOIJGWB6Hbyzcjj3616+DxTk1BQvNJpO9tPP0PFxuEUFK&#10;bnywbTatfXy9TrW0zQPDt7qHiGSO1sZrpV+1XTsEBC9Mk8D+vFVPC3xB0Hxle31po9y0z2e0szIV&#10;EgP8S55IzxXzn48l8bXU1lqXjWG9S0uWzDCXWNQB1CrzsOPUZ6ZzXofw++Jvw38N24tYdMutFnYB&#10;ZZ54/NZ/q65bHtgD2q6uWtUee7nLy1St+LIpZonW5LKEfPRu/wCCPbaKitrmG8t4rm3kWWGVQ6Op&#10;yGUjIIqWvFPdTuFFFFABRRRQAUUUUAFFFFACEgDJwBXm/in4eeCPiJfXJtL+2i1lRullsplduwy6&#10;Z57Dsfeqnx117UI7fSPDGmTGCbWp/KkcHHyZVQufQlufYe9dL4A+GmlfD+KdrKa4uLm5RFmlmI52&#10;5+6AOBk9Oe1ehSi6FJV1NqT2S/U86rJYiq8O4JxW7fmuh5l9l+JvwiO63c63okf8PMqKv+796P8A&#10;Dj616r8PvG6ePNDOppp89lskMTLIQVZgATtPcc+grkrzxtr/AIa+LqaPqu19F1cxpaKDny8gKGB7&#10;EsOR75r1CC3htk2QRRxISW2ooUZJyTx6mrxtTmhF1IrmaT5l+q7meBp8s5KnN8sW1yvp6PsSUUUV&#10;5h6oV5T4/wDElpqOsTi5O/QfDOLi8XPF3eH/AFUHvg8n9a7Px54mfwzoZe0TztTu3FrYwd5Jm4H4&#10;DqfpXzp8RtUSyW38JWdx58dg7TX9wDn7Vet/rGJ7hfuj8a9fK8K6kuZ/13f6LzfkeNm2MVKHKv67&#10;L9X5K3U5PWdWutd1S61O9kMlxcyGRz7nsPYdB7CqdFFfXpJKyPi223d7l/Rdd1Pw9ere6VezWk6/&#10;xRtjcPQjoR7Gu+0Hx9pd/ei6nmfwrrbcHUtPTNtcH/pvD0/EfWvMqKxrYeFTffv/AFv8zejiZ0tt&#10;u39beq1PR/iTpkukeDfClrNc2t0/mXsnnWr745A0oYFT9CK7/wDZ18M21toFz4hkiVrq6laGNyOU&#10;jXGcfVs5+gr57MsjRrEZHMaklUJ4BPUgfgPyr6a+AGpwXvgCGzR1M1lPLHIncbmLgn67v0ryszjO&#10;lg+VO93r822evlU4VsbzNWstPkkjpdbu9O05brXJIXvbAwNHemK4Dxqg6kxE7WwMjj5u2DWP4Exo&#10;3gC/k1OBl0qF7qa1iul5+x5LKGU84IzwexFUPEHwT0+5vJL/AEK4+xPK/mS2E257Oc5zhlUggZ9y&#10;PasD4teOdTs/Bsvh7UtHl0zUbl1iLxHdbSwjkmN/wA2nBANeTSpRqqNKk73av0at5X/I9etWlRcq&#10;tWNrJ26pt+dvTRnlHgKQS/ELQpAqoH1KFtqjAGZBwK7fX7vS/CrX1lr2sSawGvZrmPQrCXbCGZyQ&#10;biQde3yjOK8milkhkWSJ2jdTlWU4IPqDTScnJr6irhvaTUm9P669PlqfKUsV7Om4pa3/AK06/PTy&#10;N/xJ421bxMqW87x2unw8Q2FqvlwRD2UdT7nJrAooreEIwXLFWRzzqSm+aTuwBKkEEgjkEV7R4Q8b&#10;SPFb+MEJe809EstegXlrm26Jcgd2Xofp6V4vWz4R8SzeFdbh1BEE0BBiubdvuzwtwyH6j9cVhi6C&#10;qwtbX+tP662Z0YPEOjO97L8uz+X5XR9k21xFd28VxBIskMqh0dTkMpGQRUlebfDjW4dHvU8M/aTP&#10;pl5Eb3Q7hj9+A8tCT/eQ5464zXpNfEV6TpT5enQ+9w9ZVYc3Xr6/1+AVHJbwyyRySQxu8RJRmUEo&#10;TwcHtUlFYmx4FqzN8XPjBFpy5fRtJJD/AN0oh+c/8CbC/TFeya14N8PeIU2apo9lcnGA7RgOB7MO&#10;R+dcH4m8S6L8HvEl3drolxcPr3+kPLG6qFK8MgBHqdx5/i9qpp+0poR+/oupL9GQ/wBa9mrSxFZQ&#10;lh4tRS01+/8AE8OlVw1BzjiZJzb10+78D1HQtEtfDumRaZY+aLWHIiSRy5RSc7QTzgZ4zWhXmOi/&#10;H7w7rWqWunJY6jBLcyCJGkVNu48AE7u5wK7Twv4t0vxfaS3OmSSEwSeVNFKhR4X/ALrA/wBMivPr&#10;4avBuVWLPSoYqhUSjSkjaooormOoKKKKACiiigAoorH1HxPZaX4g0zRbltk2oxytExPGU2nb+IJ/&#10;KqjFydokymoq8mcp8YvAN74x0u0vNIbGqaa5khXdtMinGQD2bKgj8a47TPj9q2gKNO8W+H5zeQja&#10;ZE/dO2O7Iwxn3Bx7V3up/GfwPpZKtrKXLj+G2jaT9QMfrXH6z+0N4fuB5Vp4cudRIPyC6CKCfp81&#10;exhqdadNUqlFyitulvmeJiqlGFR1aVZRk9+qfyKfhybVfi/8RLDxLPpz2Wi6RhotxJDMp3AZ/iYt&#10;gnHAA/P3OuV+HHie+8W6A2pXulppn75o4YFz9wAc8gdye3auqrhxtRyqclrKOiW/4noYCko0+fm5&#10;nLVva/y6BRRRXGdp57420fX4PFVr4ntrMaxY2ds8K2ULbLi2LcNLHnIdsf8A6u9eI6x8PWvYrjU/&#10;Ct5JrNtGS1xbSLtvbU55EkfU/UV9YVzXiXwDpfiKdb9Gm03Vov8AVajZnZKp9/7w9jXq4PMnRsnp&#10;0/4dfqvxPHx2WKtdrXr/AMM/0f4Hx8QVJBBBHBB7UV7f428H4LHxnYeW3RPEulQ/KfT7TCP/AEIV&#10;5j4k8Dar4ciS8byr7TJf9TqFo3mQuPqPun2NfTUMZCql0b/H0f6b+R8riMDUot9UvvXqv128znqK&#10;KK7DjCtfwz4r1fwhqAv9Hu2glI2upGUkX0YdxWRRUyipLlkroqE5QalF2aPofwh+0NpmpFLbxDaN&#10;p0xwDcQ5eH0yR1X9frXo+s6Ro/jfQHtLnyryxu03JLGwbHo6N6j1rwb4DaUV8WyxapZ4ttQ0qUxJ&#10;cJ8twnmJnAP3hwfyr074d2//AAjPizxJ4QikZtPtzFe2SMc+Ukg+ZPoDj/Jr5PH4elSqSdDRxs/x&#10;tp6M+wy/E1atOKr6qV1+F9fVHzp4u8MXfhDxBd6PecvA3ySAcSIeVYfUf1rHr1P9ou4hl8b28UeP&#10;MhsUWTHqWYgfkR+deWV9LhKsqtGM5btHy2MpRpV5047JhRRV7RtD1LxBfJY6XZzXdw/RI1zgepPQ&#10;D3NdDkoq7OeMXJ2W5Rrf8N+CdW8TK9xAkdrp8PM1/dN5cEQ92PU+wya7Dw94B03T74Wktu3irXl5&#10;OnWb4tLU/wDTeboceg9K9Z0r4avqDQXXi+5ivjBgwaXbL5dja+wT+Mj1P615WKzOFNe7/Xov1dl6&#10;nr4TKp1X739er/RXfocN4f8ADt3q2i2Oh+EzdXUVheC7XxDeDyoYJBjcsCY3MpxyDxXusYcRqJGV&#10;nAG4qMAnvgdqI40hjWONFREAVVUYCj0Ap1fL4nEus9v6f9eh9ZhcKqC0f+Wn9ebCiiiuY6iOWCGc&#10;ASxJIB03KDXzanir/hWvivxRpGl2FrqourgCzBAkWJiSRwOuA2No7ivo3UrIajp11ZM7xi4ieIup&#10;wV3AjIPrzXFfDr4R6V4HRbufbf6sR81yy/LH7Rjt9ep9ulejgq9KlCftNb2079dzzMdh6tapD2Wl&#10;r+926Wscv4G+EN/qupp4p8byM10WEsVkuF2kcgvjgAdlH4+letW2kWNnf3N/b26Q3F0FE7Jx5u3O&#10;CR0J5PPWrlFc+IxVStK8np26WOnD4SnQjaK17vdvuFFFFcx1BRRRQAUUUUAFZeueHLHXhA9zHi4t&#10;WZ7adfvwsVK5H59PYelalRz3ENrE0s8scUa/eeRgqj8TVRk4u8dyZxjJWlsfOWp/DHXvhrqDamuj&#10;2HijSl5YSQlyq+rL1U+4yPWpfDvifQvFHxY8P31tYWuh2dtAVaE7I080K/QjAOSVA78V7tL4t8PQ&#10;/wCt17Sk/wB67jH9a858deHvhd4q8y4/t/SdN1FuftNtcJhj/tqDhvrwfevdo42VW6rxd2mrq/Xy&#10;Pn62BjRs8PJWTT5W107M9c+lFUdCsk03RLCyjlEqW9vHEJB/GFUDP41erwWrOyPoYttXYUUUUhhR&#10;RXK+I/iDY6NdjStPgl1nW3HyWFpyV95G6IPr+VXTpyqO0UZ1Ksaa5pux0l3NbW9rLLeSRR26qTI0&#10;pAQL3znjFeK3klnJq02o+BSul6IGI1O7vvl0ucdwsTffbt8uP61m+M/GNvHOX8V3kWuahGcxaHYy&#10;EWNqe3nOP9Yw9P6V5p4k8Xav4qnR9RuB5MQxDbRLshgHoiDgfzr6DAZdNat6P7vu6+u3qfO5jmcG&#10;+VLVff8Af09N+9i74/u/C15rRfwraTW9vj96W+WORvWNDyq+xP4CuZoor6GnDkiop3t3Pmqk+eTk&#10;1a/YKms4RcXkELHCySKhPsTioaVGKOrqcMpyDVMhbn114q8ISXcOlX2heXb6nojBrNW4SSPGGhb0&#10;VgMZ7V5PqvxcPhvx3reqLoVyl9cWkNr5F2wTyHUfNkDO4ZxjBGR9a9W+H3xD0vxvpMDxXEaaiiAX&#10;FqzYdWHUgd1PqKwfjd4Ct/EfhyfWbeJV1LTYzLvA5liHLKfXAyR9Pevj8JNU6vsMVHy/G/3XPtcZ&#10;CVSj9YwkvP7lb77HzhrGrXmu6nc6nfymW6uXLyOfX0HoAOAPaqdFFfYJJKyPi23J3ZJbNClxG1zG&#10;8sIYF0R9rMvcA4OPrg16/BqOm+JNMttM8FXUGmQDH2vQpH+zXF8e4Fxzvz6cV45QDg5HWsK+HVWz&#10;vqvu+7+n5nRh8S6V1a6f3/f/AEvI+rfBHirwvaqnh+CwPhu/j4OnXaeW7H1VjxJn1zk13NfI+l/E&#10;e9W0TTPENrD4g0xeFiuyfNiH/TOUfMp/OvS/B3jW6ARfCetf2rCBzoWsyBLpB6QzdH9ge1fN4zK5&#10;xbkv819/T5/efT4LNoSSg/8AJ/d1+X3HttFcv4e+Imj65df2dP52laqvD2F8vly5/wBnPDD6V1Fe&#10;POnKDtJWPbp1I1FzQdwoooqCwrlNa+KXhDw/ezWOo6wkV1AdskQikYqcZ7Ka6uuS1X4VeENb1WfV&#10;dR0kXF3cENI5nkAJAA6BsdAK3oex5v317eVv1MMR7bl/cWv53/QyZfj14Gj+7f3Mv+7av/UCtzwZ&#10;8RNF8dveLpH2k/Y9hkM0ezO7OMcn+6a8o+E3hzwnd634m03XLGxlms7oi3W5P3UDODjJ5xgVsfBX&#10;7HF478aQ6YI/sHmjyfK+4EEj7ce2DxXpYjB0IQqKCd4pO721seVhsbiJzpuo42k2rLfS57NRRRXj&#10;HuBRRRQAUUUUAFc58QvD914p8HajpFkYhc3CKI/NYhchw3JAPpXR1keLdZl8PeGtS1aCFJpbSBpV&#10;RyQGx64rSi5KpFw3urGVdRdOSntZ3PnpfhHr2jY/tTwjeamg6vY36DP4bSf0qaO1+G2myrD4h8M+&#10;LNKkP/Pw2V/9lJ/AUyf4x+IfEDH7f4lGh2xP+r06zLSY+pIP/j1RW2sfDFJhc6z/AMJZ4gue73BR&#10;VP5SA/rX1dq7X769/wC7f9dD5C+HT/c2t/f5f01PpTS5LebTLSW0JNs8KNET1KFRjP4Yq1Wd4dur&#10;S+0DTrqwhaG0lto3hjbqiFRtU8noMVo18lNWk0fZQd4phRRRUlHF/FeTWrfw19q0q7nt7aGRW1AW&#10;wHnm3z8xjY9CBz9K8X+IOuXnhdhofh6OPTtFvIUuI7u3YtNqKMM73lPJ5yCvGK+mpI0ljaORQyMC&#10;rKRkEHtXhfi/wQQbnwWRyPM1Dw7M3p1ltc/qPwr2crrwTUZrbX/g/L8r9jw82w82nOD30/4Hz/O3&#10;c8PopXRo3ZHUqynBBGCDSV9afGhRRRTAKKmksrmG2iupLeVIJiwjkZSFcjGcHvjI/OnabHFNqNrH&#10;OQInmRXJ/ulhn9Km6tcdnex6B8NPh3e3ev6e2rRXNhFqFpPPYzxybJVZAuJBjkfeGM9a9i0rxZJJ&#10;8NdSvtdkRrnTkubO6boJZI8qMD1b5fxNTeOftugajo3iaw017+00uOaG6t4MCRIXC/Og77dnSvmz&#10;xH4sv9ZnvrdLucaXNezXcdseF3OxOSB1P1zivnoQlmLU5aLT5avT5qx9LOcctThHVu/z0WvydzCo&#10;qS2tpry4jtraJ5ppWCJGgyzsegA7mmyxSQyNHKjRuhwysMEH0Ir6K/Q+Zs7XG0UUUwClUsGBUkMD&#10;wR1zSV1/w60m2a9ufEWqR79L0RBcOh/5bzE4iiHuWx+ArOrUVOLkzSlTdSaij0rRtBvvEcnhzwpr&#10;Mr309io1TU55wGkt0P8AqrYMeRngkZr20cVynw60C50jR5L/AFP5tX1aQ3l6x6qzfdT6KOMfWurr&#10;4jGVuefKtl+fX+ux97gaHs4cz3f5dP673CiiiuM7Qqs+pWUc5t3vLdZhjMZkUMM+2c1Zr5+1bwfF&#10;8TPjN4hsJ7uW0itYFbzI1DHKLGmMH6k/hXVhMPGq5c8rJK99zjxmJlRUeSPM27W2O48Y/A/QfF2q&#10;yatHeXGn3M53TeSAySH+9g9D+NdJ4H8A6T4C0+S100SSSTENNPKQXkI6dOABzge9eEaN8OtTu/Hm&#10;reFdH8Qz2y6bGZPtJ3KGwUGMKeOW/Suy+COsahDreu2Ota7cXcVtMllB9onZkeUtJ93cepCGvSxN&#10;Gp7BxVXmSSdrdHseZha9J11J0eWUm1e99Vue1UUUV4Z74UfjRRQAUUUUAFQ3dpb39rLa3UMc8Eyl&#10;JI3GVdT1BFTUUJ21QNX0Zxevaf8ADrwZaC61XStDs0Odim1Qu5/2VAJNclD8X/hglyIV0MxR5x53&#10;9nRhR74B3fpWTZ+Ho/if8XteGuyyPY6SxjS2DFdyq21V45A4JOO5969Rm+G3g+awaxPh3TlhZcZS&#10;EK49w4+bPvmvXl7GilGs5Sk0m7Pa54sPb125UFGMU2ldau35G1pN/Yalptvd6XNDNZSIDE0P3ceg&#10;9MdMdquV4/8AAmWTTdY8VeGknNxZWF1mBic4+ZlJ/EKv5V7BXBiqPsargndf56no4Sv7akptWf8A&#10;loFFFFc50hXO+OfC58T6KY7aTyNStXFzY3A4MUy8jn0PQ/Wuioq4TcJKUd0RUpqcXCWzPlT4i6SN&#10;Qhj8W2tt9nNxKbbVLYDH2W9X7wI7Buo/GuEr6W+Img2uj6lNq1xEToGtKtnrKKP9S+cRXI9CpwCf&#10;8a810/4daRpGqNaX88nifUwx8rStIJ2lc8NNL0QHqQOR619dg8dD2Sv8v8vl59LM+MxuXz9s7fP/&#10;AD+fl1ujifD3hTWPFNyYNLs3mCcySn5Y4h6s54Feg+F/A+lwXXkaZZDxjq8Zw8gJTTLRv9p/+Wh9&#10;hwa9I0r4bXurW8UfiaaC00xOY9C0v93br/10ccyH1rv7HT7TS7VLSxtora3jGEjiUKq/gK8/F5vf&#10;3Yfh+r6/K3qz0sHk1ven+O/yWy+d/RHzR8StVvda8HeFbzUDCbgyX0ZEKBEULKFAUDoAABXnFd74&#10;5/5Ebwt/18aj/wCj64KvcwaSp2Xd/mzwMc26t32j/wCko+i/hF8X7XWrS30HXp1h1KICOGeQ4W5H&#10;QAns/wDP61wfx98M6boHii2uNOiSD7fCZZYU4UOGxuA7Z/mDWd4U8H2ckVn9suopLvVrC9mjtwMm&#10;BUjJjkJ7Euh49BXH6vrupa9NDNqd5LdyQxLAjyHJCL0Hv161xYfCQhinUouy6r79vmjuxOMnPCKl&#10;XV30f3b/ACf+Zp/Dz/kfPD3/AGEIP/QxXpOo2l14tt9Q1DxD4c/tSxhvZ7ZdR0sBb62CMQNyAYkU&#10;DFebfDz/AJHzw9/2EIP/AEMV9HfCX/kB6r/2GLz/ANDrPNKvspe0S1VvzZplNH20fZt6Nv8AJHgG&#10;qfDm6+ySan4bvItf01OXa3BE8HtJEfmU/mK48ggkEYI7V9eeIPh3pWs3f9p2bzaRq68rf2J2OT/t&#10;jo4+v515r4z8GOu9/GGjmYdvEWixYYe9xB39yPzowmbRn7stfz/yfys/IeMyeUPejp+X+a+d15nh&#10;8UTzypFEjPI7BVVRksT0Ar33wV4PR9T0/wAMBVey0Irf6s4+7PfsPkj9wg/lXI+HfB0PhCeXxYb+&#10;w1q1tgF0r7M+43N25xGrJ1Ur94g+le6eBfDR8L+H4rad/Nv52Nzezd5J35Y5/T8KyzTGrltB/wDD&#10;/wDAX4vyNcpwD57zX/DdPvf4LzOhooor5g+rCiiigArgPBPgnVtE8deJte1EW/k6k5Nv5b7jtLk8&#10;jHHG2um8YeJrfwh4dvNZuV3rbp8keceY5OFX8SRXj1iPjF43tl1yz1AWFrP80EIkWEFe2Bgkj3br&#10;XoYSjOVOT5lGL0u/v0PNxlaEakFyuUlrZfddnf8AhDwLqOgeNvEniG9ntZYtTYmBYmYuoLk4bIA6&#10;behNcf4J+GGoap4b1221y1n029uNRS7tnfgqyZIbjt8zD8aj0X4qeLvBetwaP8QbNjbzEKt3sVWU&#10;Zxuyvyuo745/lXtwYMAykEHkEd61r1a+HetvetZrb3e36mWHpYfEJct1y3unv73f9BaKKK8o9cKK&#10;KKACiiigAooooA8g8deDvFPhvxhJ408Ex/aHuVxd2iruJOBn5f4gcA8cg81k3Xiz4w+LIzYWfh6X&#10;SFkGx5hbNCQO53yHj8Oa91rxjxh8VfEWueIpvC3gK1Mk0TGOW7VQzEjhiuflVQeNx/SvYwlada0X&#10;CLcVu+i8zxMZQhQvJTklJ/Cur8jsfhZ8PB4B0iZbiZbjUrxg9zIudoxnCjPUDJ57k121eEXvhr4v&#10;+GbCTX38SNdG2UzS2n2lpcKOT8jDaeOw/CvVfAPi2Lxr4YtdWRVSVgUnjU/6uQdR9O49iK58ZRm7&#10;13NSu9Wu51YGvBWw6g4WWifVf1udFRRRXnnohRRRQBX1HT7bVbGewvIlmtrhDHIjdGU9aqaB4a0j&#10;wxZCz0iwhtIR12D5nPqzHkn61p0VXPLl5b6EuEXLmtqFFFFSUfK3jn/kRvC3/XxqP/o+uCrvfHP/&#10;ACI3hb/r41H/ANH1wWDX3uE/h/OX5s/PMb/E+Uf/AElFqw1S70y4NxazGOXynh3dcK6lWA/BjVWj&#10;Bowa6bK9zlu2rHQ/Dz/kfPD3/YQg/wDQxX0d8Jf+QJqv/YYvP/Q6+cfh4P8AivPD/wD2EIP/AEMV&#10;9HfCX/kCar/2GLz/ANDrwM7+H7vzZ9FkPxff+SO3oIzweaKK+YPqzmG+G/hn/hIbfX4tOSC8gcyY&#10;iO2N3wQGZOmRkkH1rp6KKudSU7czvYiFOEL8itcKKKKgsKKKQkAZPAFAHE/GTw/e+I/Al3bafG0t&#10;xC6XAiUZMgU8gepwSce1S/CTxC/iLwPYyyWjWz2gFmQejmNQNw9v6g151f8Axt8Rw+JNUv8AS9O/&#10;tLw1ayiAjyztXHG7zAOC2CecjGK7/wAF/FXwp4pRbe0nTTrxySbSfEbMx6lT0Yk+nPtXq1cNWp4b&#10;klG6ve66XWqaPHo4qhUxXtIzs7Ws+tno0zifjr4m0fxJaaf4b0iWLUdVN8OIPm8o4KlcjuSRx7c1&#10;2Xw3v9X1e71GS9vlFrpjnTIrFYyrIyYzI5PUsAMdgCaveGvhb4Y8Lag2pWVo818SSLi5kMjKT1I7&#10;A++M11EFnb2sk8kEKRtcSebKVGN74C5PvhQPwrOtiaXslRpptLq+73NaGFq+2deq0m+i7LYmooor&#10;zj0wooooAKKKKACiiigArw/4b31h8OfHXirRNdnhtN5E8N1MwUMikkDJ9VcHHqDXuFcN47+E2l+P&#10;NYsdRvLma2NuhjmWFRunXOVGT0x83Y9a7cHVhHmp1XaMl+WqOHG0aknCrRV5Rf4PRnL+Jvj5bzTN&#10;pfhHS5dXupMosskbbD/uoPmb8cVc+CHhDxR4XTUJdYhhtLK+xIlqWzIkgPXA4UYOMZzwPSu78OeD&#10;tC8J2/k6Pp0NtkYaQDMj/wC8x5NbVXVxdNU3RoRsnu3u/wDIzpYOrKoq2IneS2S0Sv8Aiwooorzz&#10;0gooooAKKKY88URAkkRCegZgM0APooBBHByKKAPOrD4Z+ItJtRZWHjfybRZHkjibSopNm9ix5Yk9&#10;Sasf8IH4t/6HtP8AwSwf413tFdTxlVu7t/4DH/I5FgqSVlf/AMCl/mcF/wAIH4t/6HtP/BLB/jR/&#10;wgfi3/oe0/8ABLB/jXe0UvrdTy/8Bj/kP6lT8/8AwKX+Zwa+BfFyMGXx4oYHII0WDI/Wt3wV4Wk8&#10;I6TJYy351CWW5kuXnMQj3M5yflBPet+ipniZzjyu1vRL8kVTwtOEuZXv5tv82FFFc/qnj/wro0ph&#10;vtf0+GUcGPzQzD6gZIrKEJTdoq5rOpGCvN2OgorJ0XxZoPiLI0nVrO8YclIpAWH1Xr+la1EouLtJ&#10;WY4zjJXi7oKKKKkoK474salqum+Cb3+x7O5ubq4HkZgQsYkb7z4HPTI+pFdjRWlKahNSavYzrQc4&#10;OCdr9TytEh+DnwjYyKg1O4TlSAd9zIOnuFA/8drzvVfhxpWg/CuDxFq81zDrd04eBFbht/KoVP8A&#10;sgsT1r6H1zw5pPiW1W11ewgvIVbeqyD7reoPUVxfjnwBqnjLxjobzvb/APCOWPzywhvmLdTlcYIO&#10;FXjoM16uExyUrydm25Sfe2yR5GMwDcbRV0koxXa+7Zp/CXS9U0zwRYjV7u5uLmcecFncsYUP3UGe&#10;emD+JrsqQAAAAYApa8qrUdSbm+p69GmqcFBdAooorM0CiiigAooooAKKKKACiiigAooqnrOpR6Np&#10;N7qUqM8dpA87KvVgqk4H5U0m3ZCbSV2XKK8d+Hvxyv8AxZ4sh0XUNLtYIrveIXgLbkIUthsk54B5&#10;GK9irfEYaph5clRamGGxVPEw56TutgooornOg8p+NvxMu/CUMOi6PL5Wo3SeZJOOsMeSBj/aJB57&#10;Y+lfOt1fXV9M093czXErHJeVyzE/U16T+0Lp1zbeOlvJAxgu7ZDE3b5flZfz5/4FWN8H9a0TQ/GU&#10;M+uxRNbyxtFHNKoKwSEjDHP0Iz2zX2OAhChhFUhG7tfzZ8TmFSdfGOlUlZXt5LzMXQfG/iPwzMsm&#10;l6vdQAHJiLlo2+qHg/lXvvwx+Mtr4ykTStVjjstWx8m0/u7jH93PRvb8vSp/il8OvD+veGr7VYra&#10;3tb61t3uI7qFQvmBV3YbHDAgda+Y7a5ms7iK5t5GimicOjqcFWByCKyjChmVJyUbSX9fM1lPEZXV&#10;UXLmi/6+TPuKisrwtq513w3pmquAr3VtHK4HQMVBP65ryz4h/HxdMupdL8Lxw3EsZKyXsnzRqe4Q&#10;fxfU8exr5yjg6tao6cFqtz6evjaVGmqk3o9vM9oor5Avfif4zv5DJL4k1JCTnEMpiA/BMCrOlfFz&#10;xrpMqyJrtzcqOsd2fOVv++ufyNeo8hrW+JX+Z5K4ho3s4u3yPraqup6naaPp9xqF9MsFtboZJJG6&#10;ACuE+GnxhsfHDDTr2JLHVguRGD+7nA6lCec/7J/WsL9pPVp7XQtK0yJmWK8meSXHRhGFwD+L5/Cu&#10;CngZvELD1FZv8j0auPprDSxFN3S/M8/+IXxk1jxdcS2mnyy6dpIJVYo22vMPVyPX+6OPrXCwaXqF&#10;1bvcwWN1LAnLSpEzKv1IGK1fAcOiz+LtNj8QyLHphkzMXOFPB2hj2UtgH2r6Zu/iP4F0C0WL+29N&#10;SFFwkNoRJgegVAcV9FXrrBctKhTv/X5nzNDDvHc1bEVUvX+tEfLnhmx1y+1eAeHobuTUEYNG1tkM&#10;h9Sew9zxX1/4cbVm0OzOuxwpqXlgXAibK7vX8evHGa8oX46+C/DiyQeHvD1xsdi7mONIFdievcn8&#10;RV7Rv2jdAvrpINR06705GOPO3CVF+uMHH0Brz8xjicUk1Ssl956OWzwuEbTrXb+49boqO3uIbuCO&#10;4t5UlhlUOkiHKsp6EGpK+fPpL3CiuM+LHjG+8EeFDqOnRJJcyzrAruMrFkE7iO/3cfU1i/Bb4i6v&#10;44g1GDWI43lsyjLcRptDBs/KQOMjHauqODqOi66+FHJLG0411h38TPTaKKK5TrCiiigAooooAKKK&#10;PxoAKKKKACiiigAooooAKbLFHPE8UqK8bqVZWGQwPUEU6igDl/D3wz8LeFtUk1PS9NEV02Qrs7P5&#10;YPUKCeK6iiirqVJ1HzTd2RTpQprlgrLyCvMvHfxni8EeLotHk077XaiBZLh43xIjMTgAHg8YOOOv&#10;WvTa+Zv2gtInsfHRv2UmC/gR0btlRtZfwwD+IrvyuhTrVuSrtZnn5tiKtChz0t7o9X1NvCPxt8Ov&#10;Z2V+huYh5kRI2zWz+pU8lexxwfXpXzl4p8Kar4P1R9O1W3MUg5Rxykq/3lPcf5Ndv8AfEemaF4pu&#10;YdRljtzfQCKGaQ4UMGB2k9s/zAr3zxd4Q0vxrpEmnalEGBGYplHzwt2ZT/TvXorEPLq3sXd03/Wh&#10;5jwyzOgqysqi/rU8B+GHxdn8NFNF14m80OT5PnG9rcH0HdPVfy9D6N4o+BfhnxRANQ0CVdMmmUSI&#10;0A3W8gIyDt7A/wCyce1fO2p2LaZqV3Yu6yNbTPCXXoxViMj24r6H/Z31y41LwndafcMzjT59sTHs&#10;jDO38Du/Ot8ypOgvrWHdn17M58rqqu/qmJXMundeVx/xU1hvh78NLLQ7CYrczxpYJIvBCKnzsPqM&#10;D/gVfONpaT393DaW0bSzzuscaL1ZicAfnXsv7TEznUtCh52LDKw+pZR/SuK+DNtFdfEnR1lAIRpJ&#10;AD/eWNiP1ArXL7UsG63V3bMsyvWxqodFZL8D1zwv+z94csNPjOurLqN8ygyYlZI0PooXBOPU9fau&#10;e+JvwNsNM0efWfDXnJ9lUyTWjuXBQdWUnnIHODnj9fdqZNEk8TxSAMjqVYHuDXgQzPERqe0cm/Lp&#10;9x9FUyrDSp+zUEvPr958RWN7cabeQXlpK0NxA4kjkU4KsDkGvpDxbo7fGD4Y6fqVgqjUVQXMSZwG&#10;kAKyR59yDj3Ar5vvoVt724hU5WORkB9gcV9Kfs9zvL8PwjEkRXcqL7D5T/Mmvezd8kIYiHxRf5nz&#10;uTLnnPDT+GS/I+a7yyudPuZLW8t5beeM7XjkUqyn3BptvbT3coit4ZJpD0SNSxP4CvtLVrXR2ge6&#10;1e3sGhiGWlukQqg+rdK4jTvi/wCBY/ECaNYGK3hcFftqxCKDf2XPHB55xisqecVKkW4Um7een5Gt&#10;XJKdKSVSskntpr+Z4XYfCrxtqMQlg8O3gQjI83bET+DkGuc1HTrvSb2axv7eS3uYW2yRSDBU19e6&#10;74/8M+HbM3V9rFpjGVjikEkj+yqOT/Kvlnx14oPjLxRe6z5PkJOQscfdUUBRn3wOa6MvxtfESbnC&#10;0e5z5lgcPhopU53l202Paf2c/EU+oaBfaPcSF/7PkVocnkI+fl+gKn/vqvXq8m/Z58L3GkeHbvV7&#10;qMxtqbqYVI58pc4b8Sx/ACvWa+czLl+sz5Nr/wDD/ifT5WprCw597fh0/Arajplnq9nJZahbRXVt&#10;KMPFKoZW/CoNF8P6V4ctTa6TYQWULNuZYlxuPqT1J+taFFcfPK3LfQ7eSPNzW1CiiipKCiiigAoo&#10;ooAKKKKACiiigAooooAKKKKACiiigAooooAK53xx4K0/x1or6dfZjdTvgnUfNC/qPUeo710VFXCc&#10;oSUouzRFSnGpFwmrpnx/4x+Hev8Agm5ZNRtGe1ziO7iBaJx257H2ODVaz8d+KNPsfsNrr+oxW2No&#10;jWY4Ueg9Pwr7GlijmjaOVFkRhhlYAgj3Fcjqfwh8EarIZZtBgic8k27NED+CkCvfpZ3CUbYiF/T/&#10;ACZ85WyKcZOWGnb1/wA0fJsMMt1OkMMbyzSMFVFBLMx7AdzX1d8JfBcngrwnHa3QAvrpzcXI67GI&#10;AC/gAPxzWl4d+HnhfwrKJtJ0iCGfp5zZkkH0ZiSPwro65cxzT6zH2cFaJ2ZZlP1WTqVHeX5Hi/7S&#10;mjST6XpOsRqSttK8EmB0DgEH6ZUj8RXjPg7Xj4Y8Uabq+CVtZgzgdSh4YfkTX174h0Kz8S6NdaTf&#10;KWt7lCjY6qezD3Bwfwr5L8aeB9W8D6o9nqELGEk+RcqP3cy+oPr6jqK9DJ8RCpReGnvr80zzc6w0&#10;6VdYmG2nyaPr2wv7bVLKG9spkntp0DxyIchgayPG/iq08H+HLvU7mRVdUKwITzLKR8qj8fyGa+UN&#10;E8Y+IfDkbRaTrF5ZxMcmOOQ7M+u08ZqtrHiDVvEE4n1bUbm9kUYUzSFto9h2/CsoZC1UvKXu/iaz&#10;4hTp2jH3vwKLu0js7HLMck+pr6s+C+jSaL8PdNWZSst1uumB7Bz8v/ju2vE/hX8Lb3xnqMN9ewPD&#10;osLhpJGGPPwfuJ657nt9a+o440iRY41CogCqoGAAO1GeYqLSoRfmx5Dg5RbxElo9F/mcB8YvAN54&#10;30OJtNncXtmS6W5kxHOD1BHTdxwT7jvXzFf6deaVdPaX9rNazocNHKhVh+Br7eqG4srW8AFzbQzg&#10;dPMQNj864sDmssNH2bV0duYZPHFT9pGVn958V6Xo2pa3cC202xuLyY8bIYyxH1x0r2f4e/AB45ot&#10;S8W7CFIZNPRt2T/00YcfgPz7V7fBbw2ybIIY4l/uooUfpUlaYnOqtRctNcq/EjC5FSpPmqPmf4DY&#10;0WJFjRVVFACqBgAegp1FFeKe4FFFFABRRRQAUUUUAFFFFABRRRQAUUUUAFFFFABRRRQAUUUUAFFF&#10;FABRRRQAUUUUAFFFGaACq2oabZ6ravaX9rDdW7/ejmQMp/A1ZopptO6E0mrM4C8+Bfga8lMg0ya3&#10;JOSIbhwv5EnFWNK+DPgjSZVmj0dbiRehupGlH/fJOP0rt6K6HjK7VnN/ezmWBw6fMqav6IbHGkSL&#10;HGioijCqowAPQCnUUVzHUFFFGaACiiigAooooAKKKKACiiigAooooAKKKKACiiigAooooAKKKKAC&#10;iiigAooooAKKKKACiiigAooooAKKKKACiiigAooooAKKKKACiiigAooooAKKKKACiiigAooooAKK&#10;KKACiiigAooooAKKKKACiiigAoo7UGgAooNFABRRRQAUUUUAFFFFABRQKKACiiigAoooNABRRRQA&#10;UUUUAFFFFABRRRQAUUUUAFFFFABRRRQAUUUUAFFFFAH/2VBLAwQUAAYACAAAACEAfhrP9uEAAAAK&#10;AQAADwAAAGRycy9kb3ducmV2LnhtbEyPwU7DMBBE70j8g7VI3KjjQC2axqmqCjhVSLRIqDc33iZR&#10;YzuK3ST9e5YTPe7MaPZNvppsywbsQ+OdAjFLgKErvWlcpeB7//70CixE7YxuvUMFVwywKu7vcp0Z&#10;P7ovHHaxYlTiQqYV1DF2GeehrNHqMPMdOvJOvrc60tlX3PR6pHLb8jRJJLe6cfSh1h1uaizPu4tV&#10;8DHqcf0s3obt+bS5Hvbzz5+tQKUeH6b1EljEKf6H4Q+f0KEgpqO/OBNYq4CGRFJfFiIFRv5CphLY&#10;kSQ5FxJ4kfPbCcU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T&#10;r379XQQAAEMNAAAOAAAAAAAAAAAAAAAAAD0CAABkcnMvZTJvRG9jLnhtbFBLAQItAAoAAAAAAAAA&#10;IQB8Hd1awEEAAMBBAAAUAAAAAAAAAAAAAAAAAMYGAABkcnMvbWVkaWEvaW1hZ2UxLmpwZ1BLAQIt&#10;ABQABgAIAAAAIQB+Gs/24QAAAAoBAAAPAAAAAAAAAAAAAAAAALhIAABkcnMvZG93bnJldi54bWxQ&#10;SwECLQAUAAYACAAAACEAN53BGLoAAAAhAQAAGQAAAAAAAAAAAAAAAADGSQAAZHJzL19yZWxzL2Uy&#10;b0RvYy54bWwucmVsc1BLBQYAAAAABgAGAHwBAAC3S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32" type="#_x0000_t202" style="position:absolute;top:1047;width:19332;height:8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14:paraId="4D9A06A1" w14:textId="77777777" w:rsidR="00787425" w:rsidRPr="003D06A0" w:rsidRDefault="00787425" w:rsidP="004E4412">
                      <w:pPr>
                        <w:pStyle w:val="Patika"/>
                      </w:pPr>
                      <w:r w:rsidRPr="003D06A0">
                        <w:t>Domácí péče SOS spol. s r.o.</w:t>
                      </w:r>
                      <w:r w:rsidRPr="003D06A0">
                        <w:br/>
                        <w:t>Janáčkova 829, 735 14 Orlová – Poruba</w:t>
                      </w:r>
                      <w:r w:rsidRPr="003D06A0">
                        <w:br/>
                        <w:t xml:space="preserve">IČ: 268 49 721, </w:t>
                      </w:r>
                      <w:proofErr w:type="spellStart"/>
                      <w:r w:rsidRPr="003D06A0">
                        <w:t>č.ú</w:t>
                      </w:r>
                      <w:proofErr w:type="spellEnd"/>
                      <w:r w:rsidRPr="003D06A0">
                        <w:t>. 7110193001/5500</w:t>
                      </w:r>
                      <w:r w:rsidRPr="003D06A0">
                        <w:br/>
                        <w:t>datová schránka: 9hqzfcp</w:t>
                      </w:r>
                      <w:r w:rsidRPr="003D06A0">
                        <w:br/>
                        <w:t>zapsána pod C40479 Krajský soud Ostrava</w:t>
                      </w:r>
                    </w:p>
                  </w:txbxContent>
                </v:textbox>
              </v:shape>
              <v:line id="Přímá spojnice 10" o:spid="_x0000_s1033" style="position:absolute;flip:y;visibility:visible;mso-wrap-style:square" from="0,0" to="6010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QQxAAAANsAAAAPAAAAZHJzL2Rvd25yZXYueG1sRI9BS8NA&#10;EIXvgv9hGaE3u2kPWmO3xRaEQFGxSs5DdtwEs7MhO23jv3cOgrcZ3pv3vllvp9ibM425S+xgMS/A&#10;EDfJdxwcfH48367AZEH22CcmBz+UYbu5vlpj6dOF3+l8lGA0hHOJDlqRobQ2Ny1FzPM0EKv2lcaI&#10;ousYrB/xouGxt8uiuLMRO9aGFgfat9R8H0/RQaoPdRWXYfW6uH+RUL09nHa1ODe7mZ4ewQhN8m/+&#10;u6684iu9/qID2M0vAAAA//8DAFBLAQItABQABgAIAAAAIQDb4fbL7gAAAIUBAAATAAAAAAAAAAAA&#10;AAAAAAAAAABbQ29udGVudF9UeXBlc10ueG1sUEsBAi0AFAAGAAgAAAAhAFr0LFu/AAAAFQEAAAsA&#10;AAAAAAAAAAAAAAAAHwEAAF9yZWxzLy5yZWxzUEsBAi0AFAAGAAgAAAAhAIlgNBDEAAAA2wAAAA8A&#10;AAAAAAAAAAAAAAAABwIAAGRycy9kb3ducmV2LnhtbFBLBQYAAAAAAwADALcAAAD4AgAAAAA=&#10;" strokecolor="#00adee [3204]">
                <v:stroke joinstyle="miter"/>
              </v:line>
              <v:shape id="Textové pole 11" o:spid="_x0000_s1034" type="#_x0000_t202" style="position:absolute;left:24098;top:1047;width:2541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14:paraId="14EF59F2" w14:textId="77777777" w:rsidR="00787425" w:rsidRPr="003D06A0" w:rsidRDefault="00787425" w:rsidP="004E4412">
                      <w:pPr>
                        <w:pStyle w:val="Patika"/>
                      </w:pPr>
                      <w:r w:rsidRPr="003D06A0">
                        <w:t>DOMOV AMBROSIE – sociální služby</w:t>
                      </w:r>
                      <w:r w:rsidRPr="003D06A0">
                        <w:br/>
                        <w:t>Mob: +420 604 818 726, domov@ambrosie.cz</w:t>
                      </w:r>
                      <w:r w:rsidRPr="003D06A0">
                        <w:br/>
                        <w:t>DOMÁCÍ PÉČE – zdravotní péče v domácím prostředí</w:t>
                      </w:r>
                      <w:r w:rsidRPr="003D06A0">
                        <w:br/>
                        <w:t>Mob: +420 739 572 730, sos@ambrosie.cz</w:t>
                      </w:r>
                      <w:r w:rsidRPr="003D06A0">
                        <w:br/>
                        <w:t>www.ambrosie.cz, www.sospece.cz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35" type="#_x0000_t75" style="position:absolute;left:54387;top:762;width:6757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87vwAAANsAAAAPAAAAZHJzL2Rvd25yZXYueG1sRE9NawIx&#10;EL0X/A9hBG81q2Cpq1FEKXh0banXYTMmi5vJkqTu+u9NodDbPN7nrLeDa8WdQmw8K5hNCxDEtdcN&#10;GwVfnx+v7yBiQtbYeiYFD4qw3Yxe1lhq33NF93MyIodwLFGBTakrpYy1JYdx6jvizF19cJgyDEbq&#10;gH0Od62cF8WbdNhwbrDY0d5SfTv/OAWLCmfL0B8646rvpTWL02XXnJSajIfdCkSiIf2L/9xHnefP&#10;4feXfIDcPAEAAP//AwBQSwECLQAUAAYACAAAACEA2+H2y+4AAACFAQAAEwAAAAAAAAAAAAAAAAAA&#10;AAAAW0NvbnRlbnRfVHlwZXNdLnhtbFBLAQItABQABgAIAAAAIQBa9CxbvwAAABUBAAALAAAAAAAA&#10;AAAAAAAAAB8BAABfcmVscy8ucmVsc1BLAQItABQABgAIAAAAIQDisz87vwAAANsAAAAPAAAAAAAA&#10;AAAAAAAAAAcCAABkcnMvZG93bnJldi54bWxQSwUGAAAAAAMAAwC3AAAA8wIAAAAA&#10;">
                <v:imagedata r:id="rId2" o:title="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51BB" w14:textId="77777777" w:rsidR="00DE4CA1" w:rsidRDefault="00DE4CA1" w:rsidP="00BC7856">
      <w:pPr>
        <w:spacing w:after="0"/>
      </w:pPr>
      <w:r>
        <w:separator/>
      </w:r>
    </w:p>
  </w:footnote>
  <w:footnote w:type="continuationSeparator" w:id="0">
    <w:p w14:paraId="71CD4642" w14:textId="77777777" w:rsidR="00DE4CA1" w:rsidRDefault="00DE4CA1" w:rsidP="00BC7856">
      <w:pPr>
        <w:spacing w:after="0"/>
      </w:pPr>
      <w:r>
        <w:continuationSeparator/>
      </w:r>
    </w:p>
  </w:footnote>
  <w:footnote w:type="continuationNotice" w:id="1">
    <w:p w14:paraId="754DCC1D" w14:textId="77777777" w:rsidR="00DE4CA1" w:rsidRDefault="00DE4C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113F" w14:textId="39FA5539" w:rsidR="00BC7856" w:rsidRDefault="00A20D04" w:rsidP="0076134D">
    <w:pPr>
      <w:pStyle w:val="Zahlaviodkazdokument"/>
    </w:pPr>
    <w:r>
      <w:rPr>
        <w:noProof/>
      </w:rPr>
      <w:drawing>
        <wp:anchor distT="0" distB="0" distL="114300" distR="114300" simplePos="0" relativeHeight="251702784" behindDoc="1" locked="1" layoutInCell="1" allowOverlap="1" wp14:anchorId="654EFD78" wp14:editId="07BD630D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652400" cy="486000"/>
          <wp:effectExtent l="0" t="0" r="5080" b="9525"/>
          <wp:wrapNone/>
          <wp:docPr id="3" name="Obrázek 3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rosi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34D">
      <w:t>Pracovní smlouva</w:t>
    </w:r>
    <w:r w:rsidR="0076134D">
      <w:br/>
      <w:t xml:space="preserve">Strana </w:t>
    </w:r>
    <w:r w:rsidR="00315E9D">
      <w:fldChar w:fldCharType="begin"/>
    </w:r>
    <w:r w:rsidR="00315E9D">
      <w:instrText>PAGE   \* MERGEFORMAT</w:instrText>
    </w:r>
    <w:r w:rsidR="00315E9D">
      <w:fldChar w:fldCharType="separate"/>
    </w:r>
    <w:r w:rsidR="00315E9D">
      <w:t>1</w:t>
    </w:r>
    <w:r w:rsidR="00315E9D">
      <w:fldChar w:fldCharType="end"/>
    </w:r>
    <w:r w:rsidR="00315E9D">
      <w:t xml:space="preserve"> z </w:t>
    </w:r>
    <w:fldSimple w:instr=" NUMPAGES   \* MERGEFORMAT ">
      <w:r w:rsidR="00315E9D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5F9B" w14:textId="6FAE805A" w:rsidR="00A20D04" w:rsidRDefault="00CD7848">
    <w:pPr>
      <w:pStyle w:val="Zhlav"/>
    </w:pPr>
    <w:r>
      <w:rPr>
        <w:noProof/>
      </w:rPr>
      <w:drawing>
        <wp:anchor distT="0" distB="0" distL="114300" distR="114300" simplePos="0" relativeHeight="251706880" behindDoc="1" locked="1" layoutInCell="1" allowOverlap="1" wp14:anchorId="147EEBD1" wp14:editId="642972C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52400" cy="486000"/>
          <wp:effectExtent l="0" t="0" r="5080" b="9525"/>
          <wp:wrapNone/>
          <wp:docPr id="2" name="Obrázek 2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rosi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159"/>
    <w:multiLevelType w:val="hybridMultilevel"/>
    <w:tmpl w:val="A978D764"/>
    <w:lvl w:ilvl="0" w:tplc="5DA4B4D6">
      <w:start w:val="1"/>
      <w:numFmt w:val="decimal"/>
      <w:pStyle w:val="slovan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5F7BE8"/>
    <w:multiLevelType w:val="hybridMultilevel"/>
    <w:tmpl w:val="4F04BCE2"/>
    <w:lvl w:ilvl="0" w:tplc="C4AEBC54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4E87241"/>
    <w:multiLevelType w:val="multilevel"/>
    <w:tmpl w:val="D0F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80A61"/>
    <w:multiLevelType w:val="hybridMultilevel"/>
    <w:tmpl w:val="E2AA5986"/>
    <w:lvl w:ilvl="0" w:tplc="FD7AFB4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01E"/>
    <w:multiLevelType w:val="hybridMultilevel"/>
    <w:tmpl w:val="5FDA8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1E5D"/>
    <w:multiLevelType w:val="multilevel"/>
    <w:tmpl w:val="3BC082C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B0F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6270A"/>
    <w:multiLevelType w:val="multilevel"/>
    <w:tmpl w:val="D73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949561">
    <w:abstractNumId w:val="4"/>
  </w:num>
  <w:num w:numId="2" w16cid:durableId="14887461">
    <w:abstractNumId w:val="6"/>
  </w:num>
  <w:num w:numId="3" w16cid:durableId="1272053994">
    <w:abstractNumId w:val="2"/>
  </w:num>
  <w:num w:numId="4" w16cid:durableId="1659965374">
    <w:abstractNumId w:val="3"/>
  </w:num>
  <w:num w:numId="5" w16cid:durableId="1690988875">
    <w:abstractNumId w:val="0"/>
  </w:num>
  <w:num w:numId="6" w16cid:durableId="1333754360">
    <w:abstractNumId w:val="5"/>
  </w:num>
  <w:num w:numId="7" w16cid:durableId="200253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AC"/>
    <w:rsid w:val="00007018"/>
    <w:rsid w:val="00014E05"/>
    <w:rsid w:val="00014E2D"/>
    <w:rsid w:val="00025267"/>
    <w:rsid w:val="00032DE5"/>
    <w:rsid w:val="00033BF1"/>
    <w:rsid w:val="0004494A"/>
    <w:rsid w:val="00044BC3"/>
    <w:rsid w:val="00045F78"/>
    <w:rsid w:val="00052B81"/>
    <w:rsid w:val="0005304B"/>
    <w:rsid w:val="00055FC0"/>
    <w:rsid w:val="000576A3"/>
    <w:rsid w:val="00067CFE"/>
    <w:rsid w:val="00077881"/>
    <w:rsid w:val="00081F3D"/>
    <w:rsid w:val="00083E3C"/>
    <w:rsid w:val="00085194"/>
    <w:rsid w:val="000864C7"/>
    <w:rsid w:val="00086B7B"/>
    <w:rsid w:val="00087C8F"/>
    <w:rsid w:val="00087E77"/>
    <w:rsid w:val="00091006"/>
    <w:rsid w:val="00093A4A"/>
    <w:rsid w:val="00096463"/>
    <w:rsid w:val="000A6520"/>
    <w:rsid w:val="000A71D4"/>
    <w:rsid w:val="000B2767"/>
    <w:rsid w:val="000C216C"/>
    <w:rsid w:val="000D27D5"/>
    <w:rsid w:val="000D2B77"/>
    <w:rsid w:val="000D2BA3"/>
    <w:rsid w:val="000D79BD"/>
    <w:rsid w:val="000E05A7"/>
    <w:rsid w:val="000E71AF"/>
    <w:rsid w:val="000F6F2A"/>
    <w:rsid w:val="00115795"/>
    <w:rsid w:val="001308B4"/>
    <w:rsid w:val="00136F11"/>
    <w:rsid w:val="00141988"/>
    <w:rsid w:val="001434F8"/>
    <w:rsid w:val="00161A4F"/>
    <w:rsid w:val="001753EC"/>
    <w:rsid w:val="0017647F"/>
    <w:rsid w:val="001B1563"/>
    <w:rsid w:val="001B62D2"/>
    <w:rsid w:val="001C416C"/>
    <w:rsid w:val="001D00C6"/>
    <w:rsid w:val="001D506C"/>
    <w:rsid w:val="001D53E8"/>
    <w:rsid w:val="001E77B5"/>
    <w:rsid w:val="002033F5"/>
    <w:rsid w:val="002048A3"/>
    <w:rsid w:val="00206C32"/>
    <w:rsid w:val="002141FD"/>
    <w:rsid w:val="00215975"/>
    <w:rsid w:val="00225D48"/>
    <w:rsid w:val="00230D97"/>
    <w:rsid w:val="00231FB9"/>
    <w:rsid w:val="002326AE"/>
    <w:rsid w:val="00237F19"/>
    <w:rsid w:val="002423D5"/>
    <w:rsid w:val="00245D21"/>
    <w:rsid w:val="002669C7"/>
    <w:rsid w:val="002731B9"/>
    <w:rsid w:val="00281A64"/>
    <w:rsid w:val="00297A3F"/>
    <w:rsid w:val="002A4082"/>
    <w:rsid w:val="002A597C"/>
    <w:rsid w:val="002C2B8C"/>
    <w:rsid w:val="002E6D3B"/>
    <w:rsid w:val="002F0445"/>
    <w:rsid w:val="002F04AB"/>
    <w:rsid w:val="002F77B0"/>
    <w:rsid w:val="00303179"/>
    <w:rsid w:val="00315E9D"/>
    <w:rsid w:val="00330C0B"/>
    <w:rsid w:val="00333AB1"/>
    <w:rsid w:val="003368E9"/>
    <w:rsid w:val="003431B9"/>
    <w:rsid w:val="00344C7B"/>
    <w:rsid w:val="0034759E"/>
    <w:rsid w:val="0035421E"/>
    <w:rsid w:val="00360379"/>
    <w:rsid w:val="0036288C"/>
    <w:rsid w:val="00362B63"/>
    <w:rsid w:val="003671E1"/>
    <w:rsid w:val="00367399"/>
    <w:rsid w:val="00383BC7"/>
    <w:rsid w:val="00385192"/>
    <w:rsid w:val="00395E94"/>
    <w:rsid w:val="003A2300"/>
    <w:rsid w:val="003A2417"/>
    <w:rsid w:val="003B010C"/>
    <w:rsid w:val="003B3421"/>
    <w:rsid w:val="003B6938"/>
    <w:rsid w:val="003D0515"/>
    <w:rsid w:val="003D06A0"/>
    <w:rsid w:val="003D254B"/>
    <w:rsid w:val="003D302E"/>
    <w:rsid w:val="003D368A"/>
    <w:rsid w:val="003D6A21"/>
    <w:rsid w:val="003D7A71"/>
    <w:rsid w:val="003E3BE6"/>
    <w:rsid w:val="003F17E8"/>
    <w:rsid w:val="0040089E"/>
    <w:rsid w:val="004011F6"/>
    <w:rsid w:val="00401416"/>
    <w:rsid w:val="004022AC"/>
    <w:rsid w:val="0042067A"/>
    <w:rsid w:val="0042694B"/>
    <w:rsid w:val="004275B4"/>
    <w:rsid w:val="00431790"/>
    <w:rsid w:val="00433192"/>
    <w:rsid w:val="004451C9"/>
    <w:rsid w:val="00446101"/>
    <w:rsid w:val="004467DB"/>
    <w:rsid w:val="00453878"/>
    <w:rsid w:val="00466D9F"/>
    <w:rsid w:val="00473987"/>
    <w:rsid w:val="00473993"/>
    <w:rsid w:val="00474F0F"/>
    <w:rsid w:val="004943F5"/>
    <w:rsid w:val="0049599E"/>
    <w:rsid w:val="004C411E"/>
    <w:rsid w:val="004D6B84"/>
    <w:rsid w:val="004E4412"/>
    <w:rsid w:val="004F2CE6"/>
    <w:rsid w:val="004F5AA0"/>
    <w:rsid w:val="004F5EAD"/>
    <w:rsid w:val="004F67FF"/>
    <w:rsid w:val="004F78C7"/>
    <w:rsid w:val="00501D1F"/>
    <w:rsid w:val="00501F4E"/>
    <w:rsid w:val="00505A27"/>
    <w:rsid w:val="005079C6"/>
    <w:rsid w:val="00515ADE"/>
    <w:rsid w:val="00515DDC"/>
    <w:rsid w:val="00535748"/>
    <w:rsid w:val="005430AF"/>
    <w:rsid w:val="005517CD"/>
    <w:rsid w:val="0055382B"/>
    <w:rsid w:val="00555E74"/>
    <w:rsid w:val="005742CD"/>
    <w:rsid w:val="00575D59"/>
    <w:rsid w:val="00581C46"/>
    <w:rsid w:val="00583BBD"/>
    <w:rsid w:val="0058727A"/>
    <w:rsid w:val="005957C4"/>
    <w:rsid w:val="005B4361"/>
    <w:rsid w:val="005D4002"/>
    <w:rsid w:val="005E0306"/>
    <w:rsid w:val="005E49D7"/>
    <w:rsid w:val="005E5948"/>
    <w:rsid w:val="005F2CFB"/>
    <w:rsid w:val="005F3569"/>
    <w:rsid w:val="005F408F"/>
    <w:rsid w:val="005F41D8"/>
    <w:rsid w:val="0060595C"/>
    <w:rsid w:val="00610B29"/>
    <w:rsid w:val="00615CF5"/>
    <w:rsid w:val="006165F8"/>
    <w:rsid w:val="00617865"/>
    <w:rsid w:val="00637B21"/>
    <w:rsid w:val="00654D50"/>
    <w:rsid w:val="006631A2"/>
    <w:rsid w:val="00664C28"/>
    <w:rsid w:val="006735DF"/>
    <w:rsid w:val="00676FA0"/>
    <w:rsid w:val="0068483D"/>
    <w:rsid w:val="00686F59"/>
    <w:rsid w:val="006903AB"/>
    <w:rsid w:val="006A2B37"/>
    <w:rsid w:val="006B6583"/>
    <w:rsid w:val="006C25AB"/>
    <w:rsid w:val="006D6BC8"/>
    <w:rsid w:val="006E0E2B"/>
    <w:rsid w:val="006F5E4B"/>
    <w:rsid w:val="006F7C39"/>
    <w:rsid w:val="00704038"/>
    <w:rsid w:val="00705465"/>
    <w:rsid w:val="00713C7B"/>
    <w:rsid w:val="00717B82"/>
    <w:rsid w:val="007408B0"/>
    <w:rsid w:val="00741124"/>
    <w:rsid w:val="0074208A"/>
    <w:rsid w:val="007446CA"/>
    <w:rsid w:val="00746B6E"/>
    <w:rsid w:val="00747ED2"/>
    <w:rsid w:val="007502CA"/>
    <w:rsid w:val="00757344"/>
    <w:rsid w:val="0076134D"/>
    <w:rsid w:val="00762FFB"/>
    <w:rsid w:val="00770651"/>
    <w:rsid w:val="007752B4"/>
    <w:rsid w:val="0078658A"/>
    <w:rsid w:val="00787425"/>
    <w:rsid w:val="00795D5F"/>
    <w:rsid w:val="007A21B5"/>
    <w:rsid w:val="007A3F2F"/>
    <w:rsid w:val="007A61F3"/>
    <w:rsid w:val="007B19B7"/>
    <w:rsid w:val="007C10E7"/>
    <w:rsid w:val="007C4FBB"/>
    <w:rsid w:val="007D2289"/>
    <w:rsid w:val="007E43FD"/>
    <w:rsid w:val="007E684B"/>
    <w:rsid w:val="007E6DD6"/>
    <w:rsid w:val="007F0380"/>
    <w:rsid w:val="007F2CFA"/>
    <w:rsid w:val="007F4D44"/>
    <w:rsid w:val="00805E30"/>
    <w:rsid w:val="008079BD"/>
    <w:rsid w:val="00810BB8"/>
    <w:rsid w:val="008173AA"/>
    <w:rsid w:val="00823756"/>
    <w:rsid w:val="00827B3A"/>
    <w:rsid w:val="00832912"/>
    <w:rsid w:val="00836172"/>
    <w:rsid w:val="00837BAE"/>
    <w:rsid w:val="00853867"/>
    <w:rsid w:val="00864E8A"/>
    <w:rsid w:val="0086787A"/>
    <w:rsid w:val="00877E40"/>
    <w:rsid w:val="00891A77"/>
    <w:rsid w:val="008A440B"/>
    <w:rsid w:val="008B2DB1"/>
    <w:rsid w:val="008C522D"/>
    <w:rsid w:val="008C58A3"/>
    <w:rsid w:val="008D648D"/>
    <w:rsid w:val="008E0B76"/>
    <w:rsid w:val="008E0FE9"/>
    <w:rsid w:val="008E6AB2"/>
    <w:rsid w:val="008E70B2"/>
    <w:rsid w:val="008E740B"/>
    <w:rsid w:val="008F3C96"/>
    <w:rsid w:val="009051DF"/>
    <w:rsid w:val="00917DBE"/>
    <w:rsid w:val="00920D00"/>
    <w:rsid w:val="00924628"/>
    <w:rsid w:val="00931F17"/>
    <w:rsid w:val="00944FBE"/>
    <w:rsid w:val="00945BB2"/>
    <w:rsid w:val="00971B7C"/>
    <w:rsid w:val="00973FF3"/>
    <w:rsid w:val="00981442"/>
    <w:rsid w:val="00981488"/>
    <w:rsid w:val="00987C40"/>
    <w:rsid w:val="00994071"/>
    <w:rsid w:val="0099769F"/>
    <w:rsid w:val="009A1C2A"/>
    <w:rsid w:val="009A69E0"/>
    <w:rsid w:val="009B4860"/>
    <w:rsid w:val="009B6B4F"/>
    <w:rsid w:val="009C4A70"/>
    <w:rsid w:val="009D02AD"/>
    <w:rsid w:val="009D09E9"/>
    <w:rsid w:val="009D1F1B"/>
    <w:rsid w:val="009D52C5"/>
    <w:rsid w:val="009E16B4"/>
    <w:rsid w:val="009E26F5"/>
    <w:rsid w:val="009E66C2"/>
    <w:rsid w:val="009E66E9"/>
    <w:rsid w:val="009E6E2A"/>
    <w:rsid w:val="009E7CBA"/>
    <w:rsid w:val="00A05DFD"/>
    <w:rsid w:val="00A066D4"/>
    <w:rsid w:val="00A20D04"/>
    <w:rsid w:val="00A24067"/>
    <w:rsid w:val="00A27AAB"/>
    <w:rsid w:val="00A44EBD"/>
    <w:rsid w:val="00A52AF2"/>
    <w:rsid w:val="00A60355"/>
    <w:rsid w:val="00A75605"/>
    <w:rsid w:val="00A81AF3"/>
    <w:rsid w:val="00A83FAE"/>
    <w:rsid w:val="00A8401E"/>
    <w:rsid w:val="00A92633"/>
    <w:rsid w:val="00A95635"/>
    <w:rsid w:val="00AA1626"/>
    <w:rsid w:val="00AA2D6E"/>
    <w:rsid w:val="00AA47F2"/>
    <w:rsid w:val="00AA703D"/>
    <w:rsid w:val="00AA7F63"/>
    <w:rsid w:val="00AB2926"/>
    <w:rsid w:val="00AB7BA1"/>
    <w:rsid w:val="00AC1A42"/>
    <w:rsid w:val="00AC62A5"/>
    <w:rsid w:val="00AC6FEF"/>
    <w:rsid w:val="00AD01F2"/>
    <w:rsid w:val="00AD525B"/>
    <w:rsid w:val="00AD77E2"/>
    <w:rsid w:val="00AE1E0E"/>
    <w:rsid w:val="00AF67B1"/>
    <w:rsid w:val="00B13B7C"/>
    <w:rsid w:val="00B1474B"/>
    <w:rsid w:val="00B16476"/>
    <w:rsid w:val="00B23A88"/>
    <w:rsid w:val="00B349BC"/>
    <w:rsid w:val="00B4598E"/>
    <w:rsid w:val="00B529AD"/>
    <w:rsid w:val="00B54557"/>
    <w:rsid w:val="00B57ACF"/>
    <w:rsid w:val="00B62329"/>
    <w:rsid w:val="00B62832"/>
    <w:rsid w:val="00B661C1"/>
    <w:rsid w:val="00B73C89"/>
    <w:rsid w:val="00B81887"/>
    <w:rsid w:val="00B873E3"/>
    <w:rsid w:val="00B9579C"/>
    <w:rsid w:val="00B970B2"/>
    <w:rsid w:val="00BA376B"/>
    <w:rsid w:val="00BA397E"/>
    <w:rsid w:val="00BA646C"/>
    <w:rsid w:val="00BB19C5"/>
    <w:rsid w:val="00BC0E25"/>
    <w:rsid w:val="00BC11AD"/>
    <w:rsid w:val="00BC20AC"/>
    <w:rsid w:val="00BC7856"/>
    <w:rsid w:val="00BD3921"/>
    <w:rsid w:val="00BE222F"/>
    <w:rsid w:val="00BF0237"/>
    <w:rsid w:val="00BF492B"/>
    <w:rsid w:val="00C02AAE"/>
    <w:rsid w:val="00C04280"/>
    <w:rsid w:val="00C07C08"/>
    <w:rsid w:val="00C113A5"/>
    <w:rsid w:val="00C1289D"/>
    <w:rsid w:val="00C1433D"/>
    <w:rsid w:val="00C14A22"/>
    <w:rsid w:val="00C16BE7"/>
    <w:rsid w:val="00C23AE3"/>
    <w:rsid w:val="00C25C65"/>
    <w:rsid w:val="00C32B50"/>
    <w:rsid w:val="00C3790B"/>
    <w:rsid w:val="00C5082B"/>
    <w:rsid w:val="00C55D25"/>
    <w:rsid w:val="00C56DD3"/>
    <w:rsid w:val="00C6216E"/>
    <w:rsid w:val="00C62949"/>
    <w:rsid w:val="00C75DBB"/>
    <w:rsid w:val="00C76C57"/>
    <w:rsid w:val="00C81AD6"/>
    <w:rsid w:val="00C81D6D"/>
    <w:rsid w:val="00C86576"/>
    <w:rsid w:val="00C867E1"/>
    <w:rsid w:val="00C95BF5"/>
    <w:rsid w:val="00C95EA5"/>
    <w:rsid w:val="00C971D8"/>
    <w:rsid w:val="00CA2417"/>
    <w:rsid w:val="00CC1022"/>
    <w:rsid w:val="00CC16FC"/>
    <w:rsid w:val="00CD62BE"/>
    <w:rsid w:val="00CD7848"/>
    <w:rsid w:val="00CE5E10"/>
    <w:rsid w:val="00CE7341"/>
    <w:rsid w:val="00CE762C"/>
    <w:rsid w:val="00CF45F5"/>
    <w:rsid w:val="00D03EF2"/>
    <w:rsid w:val="00D04DE6"/>
    <w:rsid w:val="00D1361A"/>
    <w:rsid w:val="00D15133"/>
    <w:rsid w:val="00D20F3B"/>
    <w:rsid w:val="00D244A1"/>
    <w:rsid w:val="00D56019"/>
    <w:rsid w:val="00D60E62"/>
    <w:rsid w:val="00D656E4"/>
    <w:rsid w:val="00D71DF7"/>
    <w:rsid w:val="00D737F4"/>
    <w:rsid w:val="00D8353F"/>
    <w:rsid w:val="00DA42CF"/>
    <w:rsid w:val="00DA4757"/>
    <w:rsid w:val="00DB119B"/>
    <w:rsid w:val="00DC1717"/>
    <w:rsid w:val="00DC7506"/>
    <w:rsid w:val="00DD5E9F"/>
    <w:rsid w:val="00DE4236"/>
    <w:rsid w:val="00DE4CA1"/>
    <w:rsid w:val="00DE78EB"/>
    <w:rsid w:val="00DF7FFC"/>
    <w:rsid w:val="00E04BA6"/>
    <w:rsid w:val="00E100A6"/>
    <w:rsid w:val="00E13796"/>
    <w:rsid w:val="00E17223"/>
    <w:rsid w:val="00E22D50"/>
    <w:rsid w:val="00E278B6"/>
    <w:rsid w:val="00E34679"/>
    <w:rsid w:val="00E36B71"/>
    <w:rsid w:val="00E36D5E"/>
    <w:rsid w:val="00E47764"/>
    <w:rsid w:val="00E50C3D"/>
    <w:rsid w:val="00E700FC"/>
    <w:rsid w:val="00E70AF8"/>
    <w:rsid w:val="00E73304"/>
    <w:rsid w:val="00E73AEF"/>
    <w:rsid w:val="00E83AD1"/>
    <w:rsid w:val="00E86B0C"/>
    <w:rsid w:val="00E93918"/>
    <w:rsid w:val="00E948CB"/>
    <w:rsid w:val="00ED2418"/>
    <w:rsid w:val="00ED5E96"/>
    <w:rsid w:val="00EE3B40"/>
    <w:rsid w:val="00EE67E4"/>
    <w:rsid w:val="00EF5411"/>
    <w:rsid w:val="00EF7E15"/>
    <w:rsid w:val="00F01031"/>
    <w:rsid w:val="00F110A7"/>
    <w:rsid w:val="00F170F5"/>
    <w:rsid w:val="00F17277"/>
    <w:rsid w:val="00F24BEC"/>
    <w:rsid w:val="00F27099"/>
    <w:rsid w:val="00F42A0D"/>
    <w:rsid w:val="00F441C0"/>
    <w:rsid w:val="00F54241"/>
    <w:rsid w:val="00F56470"/>
    <w:rsid w:val="00F618D5"/>
    <w:rsid w:val="00F62318"/>
    <w:rsid w:val="00F671B9"/>
    <w:rsid w:val="00F72095"/>
    <w:rsid w:val="00F7558D"/>
    <w:rsid w:val="00F82FF0"/>
    <w:rsid w:val="00FB059C"/>
    <w:rsid w:val="00FB14FF"/>
    <w:rsid w:val="00FB1D1C"/>
    <w:rsid w:val="00FB7D90"/>
    <w:rsid w:val="00FE639F"/>
    <w:rsid w:val="00FE6CB7"/>
    <w:rsid w:val="00FF1E91"/>
    <w:rsid w:val="00FF4A1A"/>
    <w:rsid w:val="00FF4E7B"/>
    <w:rsid w:val="14B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66347"/>
  <w15:chartTrackingRefBased/>
  <w15:docId w15:val="{E179B3A8-A99A-4A8C-A7FC-D28AF29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A3F"/>
    <w:pPr>
      <w:spacing w:after="200" w:line="240" w:lineRule="auto"/>
    </w:pPr>
    <w:rPr>
      <w:rFonts w:eastAsiaTheme="minorEastAsia"/>
      <w:lang w:eastAsia="cs-CZ"/>
    </w:rPr>
  </w:style>
  <w:style w:type="paragraph" w:styleId="Nadpis1">
    <w:name w:val="heading 1"/>
    <w:aliases w:val="Nadpis 1 Oddíly"/>
    <w:basedOn w:val="Normln"/>
    <w:next w:val="Normln"/>
    <w:link w:val="Nadpis1Char"/>
    <w:uiPriority w:val="9"/>
    <w:qFormat/>
    <w:rsid w:val="00AA7F63"/>
    <w:pPr>
      <w:keepNext/>
      <w:keepLines/>
      <w:pageBreakBefore/>
      <w:spacing w:after="240" w:line="259" w:lineRule="auto"/>
      <w:jc w:val="center"/>
      <w:outlineLvl w:val="0"/>
    </w:pPr>
    <w:rPr>
      <w:rFonts w:eastAsiaTheme="majorEastAsia" w:cstheme="majorBidi"/>
      <w:color w:val="00B0F0"/>
      <w:sz w:val="36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5DFD"/>
    <w:pPr>
      <w:spacing w:before="240" w:after="120" w:line="259" w:lineRule="auto"/>
      <w:outlineLvl w:val="1"/>
    </w:pPr>
    <w:rPr>
      <w:rFonts w:asciiTheme="majorHAnsi" w:eastAsiaTheme="majorEastAsia" w:hAnsiTheme="majorHAnsi" w:cstheme="majorBidi"/>
      <w:color w:val="00ADEE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5DFD"/>
    <w:pPr>
      <w:spacing w:before="120" w:after="60" w:line="259" w:lineRule="auto"/>
      <w:outlineLvl w:val="2"/>
    </w:pPr>
    <w:rPr>
      <w:rFonts w:asciiTheme="majorHAnsi" w:eastAsiaTheme="majorEastAsia" w:hAnsiTheme="majorHAnsi" w:cstheme="majorBidi"/>
      <w:color w:val="3B3838" w:themeColor="background2" w:themeShade="40"/>
      <w:sz w:val="24"/>
      <w:szCs w:val="24"/>
      <w:u w:val="single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4FB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171717" w:themeColor="background2" w:themeShade="1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85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C7856"/>
  </w:style>
  <w:style w:type="paragraph" w:styleId="Zpat">
    <w:name w:val="footer"/>
    <w:basedOn w:val="Normln"/>
    <w:link w:val="ZpatChar"/>
    <w:uiPriority w:val="99"/>
    <w:unhideWhenUsed/>
    <w:rsid w:val="00BC785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C7856"/>
  </w:style>
  <w:style w:type="paragraph" w:styleId="Nzev">
    <w:name w:val="Title"/>
    <w:basedOn w:val="Normln"/>
    <w:next w:val="Normln"/>
    <w:link w:val="NzevChar"/>
    <w:uiPriority w:val="10"/>
    <w:qFormat/>
    <w:rsid w:val="00D04DE6"/>
    <w:pPr>
      <w:spacing w:before="240" w:after="120"/>
      <w:contextualSpacing/>
      <w:jc w:val="center"/>
    </w:pPr>
    <w:rPr>
      <w:rFonts w:eastAsiaTheme="majorEastAsia" w:cstheme="majorBidi"/>
      <w:caps/>
      <w:color w:val="00B0F0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04DE6"/>
    <w:rPr>
      <w:rFonts w:eastAsiaTheme="majorEastAsia" w:cstheme="majorBidi"/>
      <w:caps/>
      <w:color w:val="00B0F0"/>
      <w:spacing w:val="-10"/>
      <w:kern w:val="28"/>
      <w:sz w:val="48"/>
      <w:szCs w:val="56"/>
      <w:lang w:eastAsia="cs-CZ"/>
    </w:rPr>
  </w:style>
  <w:style w:type="character" w:customStyle="1" w:styleId="Nadpis1Char">
    <w:name w:val="Nadpis 1 Char"/>
    <w:aliases w:val="Nadpis 1 Oddíly Char"/>
    <w:basedOn w:val="Standardnpsmoodstavce"/>
    <w:link w:val="Nadpis1"/>
    <w:uiPriority w:val="9"/>
    <w:rsid w:val="00AA7F63"/>
    <w:rPr>
      <w:rFonts w:eastAsiaTheme="majorEastAsia" w:cstheme="majorBidi"/>
      <w:color w:val="00B0F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5DFD"/>
    <w:rPr>
      <w:rFonts w:asciiTheme="majorHAnsi" w:eastAsiaTheme="majorEastAsia" w:hAnsiTheme="majorHAnsi" w:cstheme="majorBidi"/>
      <w:color w:val="00ADEE"/>
      <w:sz w:val="28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473993"/>
    <w:pPr>
      <w:spacing w:after="0"/>
    </w:pPr>
    <w:rPr>
      <w:rFonts w:ascii="Arial" w:eastAsia="Times New Roman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473993"/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5DFD"/>
    <w:rPr>
      <w:rFonts w:asciiTheme="majorHAnsi" w:eastAsiaTheme="majorEastAsia" w:hAnsiTheme="majorHAnsi" w:cstheme="majorBidi"/>
      <w:color w:val="3B3838" w:themeColor="background2" w:themeShade="40"/>
      <w:sz w:val="24"/>
      <w:szCs w:val="24"/>
      <w:u w:val="single"/>
    </w:rPr>
  </w:style>
  <w:style w:type="paragraph" w:styleId="Normlnweb">
    <w:name w:val="Normal (Web)"/>
    <w:basedOn w:val="Normln"/>
    <w:uiPriority w:val="99"/>
    <w:semiHidden/>
    <w:unhideWhenUsed/>
    <w:rsid w:val="000D2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D2B77"/>
    <w:rPr>
      <w:b/>
      <w:bCs/>
    </w:rPr>
  </w:style>
  <w:style w:type="character" w:styleId="Zdraznn">
    <w:name w:val="Emphasis"/>
    <w:basedOn w:val="Standardnpsmoodstavce"/>
    <w:uiPriority w:val="20"/>
    <w:qFormat/>
    <w:rsid w:val="000D2B7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621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21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402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zevkolonky">
    <w:name w:val="Název kolonky"/>
    <w:basedOn w:val="Nadpis2"/>
    <w:link w:val="NzevkolonkyChar"/>
    <w:qFormat/>
    <w:rsid w:val="007C4FBB"/>
    <w:pPr>
      <w:spacing w:before="60" w:after="60" w:line="240" w:lineRule="auto"/>
    </w:pPr>
    <w:rPr>
      <w:caps/>
      <w:color w:val="171717" w:themeColor="background2" w:themeShade="1A"/>
      <w:sz w:val="22"/>
    </w:rPr>
  </w:style>
  <w:style w:type="paragraph" w:customStyle="1" w:styleId="Odrka">
    <w:name w:val="Odrážka"/>
    <w:basedOn w:val="Nadpis1"/>
    <w:link w:val="OdrkaChar"/>
    <w:qFormat/>
    <w:rsid w:val="00A05DFD"/>
    <w:pPr>
      <w:keepNext w:val="0"/>
      <w:keepLines w:val="0"/>
      <w:pageBreakBefore w:val="0"/>
      <w:numPr>
        <w:numId w:val="4"/>
      </w:numPr>
      <w:spacing w:before="60" w:after="60"/>
      <w:ind w:left="568" w:hanging="284"/>
      <w:jc w:val="left"/>
    </w:pPr>
    <w:rPr>
      <w:color w:val="auto"/>
      <w:sz w:val="22"/>
    </w:rPr>
  </w:style>
  <w:style w:type="character" w:customStyle="1" w:styleId="NzevkolonkyChar">
    <w:name w:val="Název kolonky Char"/>
    <w:basedOn w:val="Nadpis2Char"/>
    <w:link w:val="Nzevkolonky"/>
    <w:rsid w:val="007C4FBB"/>
    <w:rPr>
      <w:rFonts w:asciiTheme="majorHAnsi" w:eastAsiaTheme="majorEastAsia" w:hAnsiTheme="majorHAnsi" w:cstheme="majorBidi"/>
      <w:caps/>
      <w:color w:val="171717" w:themeColor="background2" w:themeShade="1A"/>
      <w:sz w:val="28"/>
      <w:szCs w:val="26"/>
      <w:lang w:eastAsia="cs-CZ"/>
    </w:rPr>
  </w:style>
  <w:style w:type="paragraph" w:customStyle="1" w:styleId="slovan">
    <w:name w:val="Číslovaný"/>
    <w:basedOn w:val="Odrka"/>
    <w:link w:val="slovanChar"/>
    <w:qFormat/>
    <w:rsid w:val="00A05DFD"/>
    <w:pPr>
      <w:numPr>
        <w:numId w:val="5"/>
      </w:numPr>
      <w:ind w:left="284" w:hanging="284"/>
    </w:pPr>
  </w:style>
  <w:style w:type="character" w:customStyle="1" w:styleId="OdrkaChar">
    <w:name w:val="Odrážka Char"/>
    <w:basedOn w:val="Nadpis1Char"/>
    <w:link w:val="Odrka"/>
    <w:rsid w:val="00A05DFD"/>
    <w:rPr>
      <w:rFonts w:eastAsiaTheme="majorEastAsia" w:cstheme="majorBidi"/>
      <w:color w:val="00B0F0"/>
      <w:sz w:val="36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4FBB"/>
    <w:rPr>
      <w:rFonts w:asciiTheme="majorHAnsi" w:eastAsiaTheme="majorEastAsia" w:hAnsiTheme="majorHAnsi" w:cstheme="majorBidi"/>
      <w:b/>
      <w:iCs/>
      <w:color w:val="171717" w:themeColor="background2" w:themeShade="1A"/>
      <w:lang w:eastAsia="cs-CZ"/>
    </w:rPr>
  </w:style>
  <w:style w:type="character" w:customStyle="1" w:styleId="slovanChar">
    <w:name w:val="Číslovaný Char"/>
    <w:basedOn w:val="OdrkaChar"/>
    <w:link w:val="slovan"/>
    <w:rsid w:val="00A05DFD"/>
    <w:rPr>
      <w:rFonts w:eastAsiaTheme="majorEastAsia" w:cstheme="majorBidi"/>
      <w:color w:val="00B0F0"/>
      <w:sz w:val="36"/>
      <w:szCs w:val="32"/>
    </w:rPr>
  </w:style>
  <w:style w:type="paragraph" w:customStyle="1" w:styleId="Obsahkolonky">
    <w:name w:val="Obsah kolonky"/>
    <w:basedOn w:val="Normln"/>
    <w:link w:val="ObsahkolonkyChar"/>
    <w:qFormat/>
    <w:rsid w:val="007C4FBB"/>
    <w:pPr>
      <w:spacing w:before="60" w:after="60"/>
    </w:pPr>
    <w:rPr>
      <w:color w:val="171717" w:themeColor="background2" w:themeShade="1A"/>
    </w:rPr>
  </w:style>
  <w:style w:type="character" w:customStyle="1" w:styleId="ObsahkolonkyChar">
    <w:name w:val="Obsah kolonky Char"/>
    <w:basedOn w:val="Standardnpsmoodstavce"/>
    <w:link w:val="Obsahkolonky"/>
    <w:rsid w:val="007C4FBB"/>
    <w:rPr>
      <w:rFonts w:eastAsiaTheme="minorEastAsia"/>
      <w:color w:val="171717" w:themeColor="background2" w:themeShade="1A"/>
      <w:lang w:eastAsia="cs-CZ"/>
    </w:rPr>
  </w:style>
  <w:style w:type="paragraph" w:customStyle="1" w:styleId="Zahlaviodkazdokument">
    <w:name w:val="Zahlavi_odkaz_dokument"/>
    <w:basedOn w:val="Zhlav"/>
    <w:link w:val="ZahlaviodkazdokumentChar"/>
    <w:qFormat/>
    <w:rsid w:val="00A60355"/>
    <w:pPr>
      <w:spacing w:before="240" w:after="240"/>
      <w:jc w:val="right"/>
    </w:pPr>
    <w:rPr>
      <w:sz w:val="18"/>
    </w:rPr>
  </w:style>
  <w:style w:type="character" w:customStyle="1" w:styleId="ZahlaviodkazdokumentChar">
    <w:name w:val="Zahlavi_odkaz_dokument Char"/>
    <w:basedOn w:val="ZhlavChar"/>
    <w:link w:val="Zahlaviodkazdokument"/>
    <w:rsid w:val="00A60355"/>
    <w:rPr>
      <w:rFonts w:eastAsiaTheme="minorEastAsia"/>
      <w:sz w:val="18"/>
      <w:lang w:eastAsia="cs-CZ"/>
    </w:rPr>
  </w:style>
  <w:style w:type="character" w:customStyle="1" w:styleId="normaltextrun">
    <w:name w:val="normaltextrun"/>
    <w:basedOn w:val="Standardnpsmoodstavce"/>
    <w:rsid w:val="00CC1022"/>
  </w:style>
  <w:style w:type="character" w:customStyle="1" w:styleId="eop">
    <w:name w:val="eop"/>
    <w:basedOn w:val="Standardnpsmoodstavce"/>
    <w:rsid w:val="00CC1022"/>
  </w:style>
  <w:style w:type="paragraph" w:customStyle="1" w:styleId="slovn">
    <w:name w:val="Číslování"/>
    <w:basedOn w:val="slovan"/>
    <w:qFormat/>
    <w:rsid w:val="00CC1022"/>
    <w:pPr>
      <w:spacing w:before="240" w:after="120" w:line="240" w:lineRule="auto"/>
      <w:ind w:left="357" w:hanging="357"/>
      <w:outlineLvl w:val="9"/>
    </w:pPr>
    <w:rPr>
      <w:rFonts w:ascii="Calibri" w:eastAsiaTheme="minorHAnsi" w:hAnsi="Calibri" w:cs="Calibri"/>
      <w:b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C1022"/>
    <w:pPr>
      <w:spacing w:before="120" w:after="100"/>
    </w:pPr>
    <w:rPr>
      <w:rFonts w:eastAsiaTheme="minorHAnsi"/>
      <w:sz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C1022"/>
    <w:pPr>
      <w:spacing w:before="120" w:after="100"/>
      <w:ind w:left="240"/>
    </w:pPr>
    <w:rPr>
      <w:rFonts w:eastAsiaTheme="minorHAnsi"/>
      <w:sz w:val="24"/>
      <w:lang w:eastAsia="en-US"/>
    </w:rPr>
  </w:style>
  <w:style w:type="paragraph" w:customStyle="1" w:styleId="Patika">
    <w:name w:val="Patička"/>
    <w:basedOn w:val="Nzevkolonky"/>
    <w:link w:val="PatikaChar"/>
    <w:qFormat/>
    <w:rsid w:val="004E4412"/>
    <w:pPr>
      <w:spacing w:before="0" w:after="0"/>
      <w:outlineLvl w:val="9"/>
    </w:pPr>
    <w:rPr>
      <w:rFonts w:asciiTheme="minorHAnsi" w:hAnsiTheme="minorHAnsi"/>
      <w:caps w:val="0"/>
      <w:sz w:val="14"/>
      <w:lang w:eastAsia="en-US"/>
    </w:rPr>
  </w:style>
  <w:style w:type="character" w:customStyle="1" w:styleId="PatikaChar">
    <w:name w:val="Patička Char"/>
    <w:basedOn w:val="NzevkolonkyChar"/>
    <w:link w:val="Patika"/>
    <w:rsid w:val="004E4412"/>
    <w:rPr>
      <w:rFonts w:asciiTheme="majorHAnsi" w:eastAsiaTheme="majorEastAsia" w:hAnsiTheme="majorHAnsi" w:cstheme="majorBidi"/>
      <w:caps w:val="0"/>
      <w:color w:val="171717" w:themeColor="background2" w:themeShade="1A"/>
      <w:sz w:val="14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Ambrosi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EE"/>
      </a:accent1>
      <a:accent2>
        <a:srgbClr val="FF0087"/>
      </a:accent2>
      <a:accent3>
        <a:srgbClr val="FF9C00"/>
      </a:accent3>
      <a:accent4>
        <a:srgbClr val="FFCF00"/>
      </a:accent4>
      <a:accent5>
        <a:srgbClr val="80B14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9B49588D06343889C1CF27B33551B" ma:contentTypeVersion="10" ma:contentTypeDescription="Vytvoří nový dokument" ma:contentTypeScope="" ma:versionID="df0f5b2a202ddf034ab0fd30b4dd7387">
  <xsd:schema xmlns:xsd="http://www.w3.org/2001/XMLSchema" xmlns:xs="http://www.w3.org/2001/XMLSchema" xmlns:p="http://schemas.microsoft.com/office/2006/metadata/properties" xmlns:ns2="e0ba3cf2-f12e-4982-8240-557888024fc6" xmlns:ns3="557a8e7f-4bc1-4314-afc1-4fc1c486a2a9" targetNamespace="http://schemas.microsoft.com/office/2006/metadata/properties" ma:root="true" ma:fieldsID="29d4851da1c467f8cc39b609d1ce5e0c" ns2:_="" ns3:_="">
    <xsd:import namespace="e0ba3cf2-f12e-4982-8240-557888024fc6"/>
    <xsd:import namespace="557a8e7f-4bc1-4314-afc1-4fc1c486a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a3cf2-f12e-4982-8240-55788802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8e7f-4bc1-4314-afc1-4fc1c486a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C76C-CB04-4112-8D38-3DAD4370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a3cf2-f12e-4982-8240-557888024fc6"/>
    <ds:schemaRef ds:uri="557a8e7f-4bc1-4314-afc1-4fc1c486a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9B893-5EBF-4A32-A68C-97BCA7E18ED8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e0ba3cf2-f12e-4982-8240-557888024fc6"/>
    <ds:schemaRef ds:uri="http://schemas.microsoft.com/office/infopath/2007/PartnerControls"/>
    <ds:schemaRef ds:uri="http://schemas.openxmlformats.org/package/2006/metadata/core-properties"/>
    <ds:schemaRef ds:uri="557a8e7f-4bc1-4314-afc1-4fc1c486a2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CC2576-1C84-433B-B6E9-B6AA628C2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841B1-788C-4157-A0C3-39256A6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Hyndráková</dc:creator>
  <cp:keywords/>
  <dc:description/>
  <cp:lastModifiedBy>Martina Hyndráková</cp:lastModifiedBy>
  <cp:revision>2</cp:revision>
  <cp:lastPrinted>2019-03-11T11:19:00Z</cp:lastPrinted>
  <dcterms:created xsi:type="dcterms:W3CDTF">2022-11-29T13:04:00Z</dcterms:created>
  <dcterms:modified xsi:type="dcterms:W3CDTF">2022-11-29T13:04:00Z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0x010100DEC9B49588D06343889C1CF27B33551B</vt:lpwstr>
  </property>
  <property fmtid="{D5CDD505-2E9C-101B-9397-08002B2CF9AE}" pid="3" name="AuthorIds_UIVersion_4608">
    <vt:lpwstr>17</vt:lpwstr>
  </property>
  <property fmtid="{D5CDD505-2E9C-101B-9397-08002B2CF9AE}" pid="4" name="AuthorIds_UIVersion_13824">
    <vt:lpwstr>17</vt:lpwstr>
  </property>
</Properties>
</file>